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27ED" w:rsidRPr="004656F4" w14:paraId="6E3E46C5" w14:textId="77777777" w:rsidTr="009777A3">
        <w:tc>
          <w:tcPr>
            <w:tcW w:w="4531" w:type="dxa"/>
          </w:tcPr>
          <w:p w14:paraId="4C48DB07" w14:textId="6AE844E5" w:rsidR="00775BCA" w:rsidRPr="004656F4" w:rsidRDefault="00D527ED" w:rsidP="00D527ED">
            <w:r w:rsidRPr="004656F4">
              <w:rPr>
                <w:b/>
                <w:sz w:val="32"/>
              </w:rPr>
              <w:t xml:space="preserve">PERSBERICHT N-VA </w:t>
            </w:r>
            <w:r w:rsidR="00F923C1">
              <w:rPr>
                <w:b/>
                <w:sz w:val="32"/>
              </w:rPr>
              <w:t xml:space="preserve">Meulebeke </w:t>
            </w:r>
            <w:r w:rsidR="00DB2289" w:rsidRPr="004656F4">
              <w:rPr>
                <w:sz w:val="32"/>
              </w:rPr>
              <w:br/>
            </w:r>
            <w:hyperlink r:id="rId5" w:history="1">
              <w:r w:rsidR="00F923C1" w:rsidRPr="00030DC0">
                <w:rPr>
                  <w:rStyle w:val="Hyperlink"/>
                </w:rPr>
                <w:t>http://www.n-va.be/Meulebeke</w:t>
              </w:r>
            </w:hyperlink>
            <w:r w:rsidR="00F923C1">
              <w:t xml:space="preserve"> </w:t>
            </w:r>
          </w:p>
          <w:p w14:paraId="1F5F2844" w14:textId="77777777" w:rsidR="00D527ED" w:rsidRPr="004656F4" w:rsidRDefault="00D527ED" w:rsidP="00D527ED"/>
          <w:p w14:paraId="20986C55" w14:textId="383CCBFF" w:rsidR="00D527ED" w:rsidRPr="004656F4" w:rsidRDefault="00643491" w:rsidP="003E67E5">
            <w:r>
              <w:t xml:space="preserve">Dinsdag </w:t>
            </w:r>
            <w:r w:rsidR="00F923C1">
              <w:t xml:space="preserve">6 </w:t>
            </w:r>
            <w:r>
              <w:t xml:space="preserve">maart </w:t>
            </w:r>
            <w:r w:rsidR="000440EF" w:rsidRPr="004656F4">
              <w:t>201</w:t>
            </w:r>
            <w:r w:rsidR="003E67E5" w:rsidRPr="004656F4">
              <w:t>8</w:t>
            </w:r>
          </w:p>
        </w:tc>
        <w:tc>
          <w:tcPr>
            <w:tcW w:w="4531" w:type="dxa"/>
          </w:tcPr>
          <w:p w14:paraId="1280B221" w14:textId="565F6C43" w:rsidR="009777A3" w:rsidRPr="004656F4" w:rsidRDefault="003E67E5" w:rsidP="00882549">
            <w:pPr>
              <w:jc w:val="right"/>
            </w:pPr>
            <w:r w:rsidRPr="004656F4">
              <w:rPr>
                <w:bCs/>
                <w:noProof/>
                <w:lang w:val="nl-BE" w:eastAsia="nl-BE"/>
              </w:rPr>
              <w:drawing>
                <wp:anchor distT="0" distB="0" distL="114300" distR="114300" simplePos="0" relativeHeight="251658240" behindDoc="0" locked="0" layoutInCell="1" allowOverlap="1" wp14:anchorId="3F21883D" wp14:editId="5543764B">
                  <wp:simplePos x="0" y="0"/>
                  <wp:positionH relativeFrom="column">
                    <wp:posOffset>595630</wp:posOffset>
                  </wp:positionH>
                  <wp:positionV relativeFrom="paragraph">
                    <wp:posOffset>0</wp:posOffset>
                  </wp:positionV>
                  <wp:extent cx="2213268" cy="722630"/>
                  <wp:effectExtent l="0" t="0" r="0" b="0"/>
                  <wp:wrapThrough wrapText="bothSides">
                    <wp:wrapPolygon edited="0">
                      <wp:start x="13884" y="0"/>
                      <wp:lineTo x="0" y="1518"/>
                      <wp:lineTo x="0" y="20499"/>
                      <wp:lineTo x="21321" y="20499"/>
                      <wp:lineTo x="21321" y="1518"/>
                      <wp:lineTo x="15123" y="0"/>
                      <wp:lineTo x="13884"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VA_VERANDERING-WERKT_Z-transpara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3268" cy="722630"/>
                          </a:xfrm>
                          <a:prstGeom prst="rect">
                            <a:avLst/>
                          </a:prstGeom>
                        </pic:spPr>
                      </pic:pic>
                    </a:graphicData>
                  </a:graphic>
                  <wp14:sizeRelH relativeFrom="page">
                    <wp14:pctWidth>0</wp14:pctWidth>
                  </wp14:sizeRelH>
                  <wp14:sizeRelV relativeFrom="page">
                    <wp14:pctHeight>0</wp14:pctHeight>
                  </wp14:sizeRelV>
                </wp:anchor>
              </w:drawing>
            </w:r>
          </w:p>
        </w:tc>
      </w:tr>
      <w:tr w:rsidR="00043A8E" w:rsidRPr="004656F4" w14:paraId="0F947F9A" w14:textId="77777777" w:rsidTr="009777A3">
        <w:tc>
          <w:tcPr>
            <w:tcW w:w="4531" w:type="dxa"/>
          </w:tcPr>
          <w:p w14:paraId="5A1B81AE" w14:textId="77777777" w:rsidR="00043A8E" w:rsidRPr="004656F4" w:rsidRDefault="00043A8E" w:rsidP="00D527ED">
            <w:pPr>
              <w:rPr>
                <w:sz w:val="32"/>
              </w:rPr>
            </w:pPr>
          </w:p>
        </w:tc>
        <w:tc>
          <w:tcPr>
            <w:tcW w:w="4531" w:type="dxa"/>
          </w:tcPr>
          <w:p w14:paraId="6C4AE087" w14:textId="05277926" w:rsidR="00043A8E" w:rsidRPr="004656F4" w:rsidRDefault="00043A8E" w:rsidP="00882549">
            <w:pPr>
              <w:jc w:val="right"/>
            </w:pPr>
          </w:p>
        </w:tc>
      </w:tr>
    </w:tbl>
    <w:p w14:paraId="53F37988" w14:textId="77777777" w:rsidR="00CF414A" w:rsidRDefault="00CF414A" w:rsidP="008F6FDB">
      <w:pPr>
        <w:pStyle w:val="Ondertitel"/>
      </w:pPr>
    </w:p>
    <w:p w14:paraId="4C04BCE7" w14:textId="4AB1B51F" w:rsidR="00CF414A" w:rsidRPr="00CF414A" w:rsidRDefault="00CF414A" w:rsidP="00CF414A">
      <w:pPr>
        <w:rPr>
          <w:b/>
          <w:sz w:val="32"/>
          <w:szCs w:val="32"/>
        </w:rPr>
      </w:pPr>
      <w:r w:rsidRPr="00CF414A">
        <w:rPr>
          <w:b/>
          <w:sz w:val="32"/>
          <w:szCs w:val="32"/>
        </w:rPr>
        <w:t xml:space="preserve">N-VA </w:t>
      </w:r>
      <w:r w:rsidR="00F923C1">
        <w:rPr>
          <w:b/>
          <w:sz w:val="32"/>
          <w:szCs w:val="32"/>
        </w:rPr>
        <w:t>Meulebeke gaat met beresterk team naar de verkiezingen</w:t>
      </w:r>
      <w:r w:rsidRPr="00CF414A">
        <w:rPr>
          <w:b/>
          <w:sz w:val="32"/>
          <w:szCs w:val="32"/>
        </w:rPr>
        <w:t xml:space="preserve"> </w:t>
      </w:r>
    </w:p>
    <w:p w14:paraId="2216377B" w14:textId="0CC166CE" w:rsidR="005629A1" w:rsidRPr="004656F4" w:rsidRDefault="00024139" w:rsidP="008F6FDB">
      <w:pPr>
        <w:pStyle w:val="Ondertitel"/>
      </w:pPr>
      <w:r w:rsidRPr="004656F4">
        <w:t xml:space="preserve">Het voltallige bestuur van de </w:t>
      </w:r>
      <w:r w:rsidR="00F923C1">
        <w:t>Meulebeekse</w:t>
      </w:r>
      <w:r w:rsidR="008F6FDB" w:rsidRPr="004656F4">
        <w:t xml:space="preserve"> N-VA-</w:t>
      </w:r>
      <w:r w:rsidRPr="004656F4">
        <w:t xml:space="preserve">afdeling lanceert </w:t>
      </w:r>
      <w:r w:rsidR="006463BE">
        <w:t>onder de noemer</w:t>
      </w:r>
      <w:r w:rsidRPr="004656F4">
        <w:t xml:space="preserve"> ‘</w:t>
      </w:r>
      <w:r w:rsidR="00F923C1">
        <w:t>Beresterk</w:t>
      </w:r>
      <w:r w:rsidR="003B6DF7" w:rsidRPr="004656F4">
        <w:t>.</w:t>
      </w:r>
      <w:r w:rsidR="007E564C">
        <w:t xml:space="preserve">’ meteen </w:t>
      </w:r>
      <w:r w:rsidR="00C62D4A">
        <w:t xml:space="preserve">vier </w:t>
      </w:r>
      <w:r w:rsidR="007E564C">
        <w:t xml:space="preserve">partijgenoten die </w:t>
      </w:r>
      <w:r w:rsidRPr="004656F4">
        <w:t>boegbeeld</w:t>
      </w:r>
      <w:r w:rsidR="003B6DF7" w:rsidRPr="004656F4">
        <w:t>en</w:t>
      </w:r>
      <w:r w:rsidRPr="004656F4">
        <w:t xml:space="preserve"> worden </w:t>
      </w:r>
      <w:r w:rsidR="007E564C">
        <w:t>van</w:t>
      </w:r>
      <w:r w:rsidRPr="004656F4">
        <w:t xml:space="preserve"> de campagne</w:t>
      </w:r>
      <w:r w:rsidR="005629A1" w:rsidRPr="004656F4">
        <w:t xml:space="preserve">: </w:t>
      </w:r>
      <w:r w:rsidR="00F923C1">
        <w:t>Lijsttrekker Benedikt Van Staen</w:t>
      </w:r>
      <w:r w:rsidR="005629A1" w:rsidRPr="004656F4">
        <w:t xml:space="preserve">, </w:t>
      </w:r>
      <w:r w:rsidR="00AD0B1C">
        <w:t xml:space="preserve">op plaats 2 </w:t>
      </w:r>
      <w:r w:rsidR="005629A1" w:rsidRPr="004656F4">
        <w:t xml:space="preserve">kopvrouw </w:t>
      </w:r>
      <w:r w:rsidR="00AD0B1C">
        <w:t>Machteld Vanhee</w:t>
      </w:r>
      <w:r w:rsidR="00C62D4A">
        <w:t>, nieuwkomer Peter Raedt op plaats 3</w:t>
      </w:r>
      <w:r w:rsidR="00AD0B1C">
        <w:t xml:space="preserve"> en</w:t>
      </w:r>
      <w:r w:rsidR="0026475E">
        <w:t xml:space="preserve"> lijstduwer</w:t>
      </w:r>
      <w:r w:rsidR="005629A1" w:rsidRPr="004656F4">
        <w:t xml:space="preserve"> </w:t>
      </w:r>
      <w:r w:rsidR="00F923C1">
        <w:t>Johan De Poorter op plaats 21</w:t>
      </w:r>
      <w:r w:rsidR="0088244B" w:rsidRPr="004656F4">
        <w:t>.</w:t>
      </w:r>
    </w:p>
    <w:p w14:paraId="183DBD70" w14:textId="62B751FD" w:rsidR="00024139" w:rsidRDefault="00B330C4" w:rsidP="00EB3876">
      <w:pPr>
        <w:pStyle w:val="Kop1"/>
      </w:pPr>
      <w:r w:rsidRPr="004656F4">
        <w:t>Unieke en bijzondere slogan: #</w:t>
      </w:r>
      <w:r w:rsidR="00F923C1">
        <w:t>Beresterk</w:t>
      </w:r>
    </w:p>
    <w:p w14:paraId="2C3A04BC" w14:textId="5207F0B7" w:rsidR="00D21372" w:rsidRPr="00E920DB" w:rsidRDefault="00F923C1" w:rsidP="00D21372">
      <w:pPr>
        <w:rPr>
          <w:b/>
          <w:sz w:val="32"/>
          <w:szCs w:val="32"/>
        </w:rPr>
      </w:pPr>
      <w:r w:rsidRPr="00E920DB">
        <w:rPr>
          <w:b/>
          <w:sz w:val="32"/>
          <w:szCs w:val="32"/>
        </w:rPr>
        <w:t>Bereteam</w:t>
      </w:r>
    </w:p>
    <w:p w14:paraId="33111290" w14:textId="3B3C9A9D" w:rsidR="00C62D4A" w:rsidRDefault="00C62D4A" w:rsidP="00E470F0">
      <w:r>
        <w:rPr>
          <w:b/>
        </w:rPr>
        <w:t>Voorzitter en l</w:t>
      </w:r>
      <w:r w:rsidR="00F923C1">
        <w:rPr>
          <w:b/>
        </w:rPr>
        <w:t xml:space="preserve">ijstduwer Johan De </w:t>
      </w:r>
      <w:r w:rsidR="00643491">
        <w:rPr>
          <w:b/>
        </w:rPr>
        <w:t>Poorter:</w:t>
      </w:r>
      <w:r w:rsidR="00F923C1">
        <w:rPr>
          <w:b/>
        </w:rPr>
        <w:t xml:space="preserve"> </w:t>
      </w:r>
      <w:r w:rsidR="00F923C1">
        <w:t xml:space="preserve">“Ik </w:t>
      </w:r>
      <w:r w:rsidR="00AD0B1C">
        <w:t xml:space="preserve">ben </w:t>
      </w:r>
      <w:r w:rsidR="00F923C1">
        <w:t xml:space="preserve">bijzonder </w:t>
      </w:r>
      <w:r w:rsidR="00AD0B1C">
        <w:t xml:space="preserve">fier </w:t>
      </w:r>
      <w:r w:rsidR="00F923C1">
        <w:t>dat ik als voorzitter</w:t>
      </w:r>
      <w:r w:rsidR="00AD0B1C">
        <w:t xml:space="preserve"> van de afdeling een beresterk </w:t>
      </w:r>
      <w:r>
        <w:t>trio</w:t>
      </w:r>
      <w:r w:rsidR="00F923C1">
        <w:t xml:space="preserve"> kan voorstellen voor de komende gemeenteraadsverkiezingen. </w:t>
      </w:r>
      <w:r>
        <w:t xml:space="preserve">Dit trekkerstrio zal de basis vormen van ons voltallig team richting verkiezingen van 14 oktober </w:t>
      </w:r>
      <w:r w:rsidR="0022676D">
        <w:t xml:space="preserve">2018. </w:t>
      </w:r>
    </w:p>
    <w:p w14:paraId="2E64ECB6" w14:textId="01628A47" w:rsidR="00C62D4A" w:rsidRDefault="00F923C1" w:rsidP="00E470F0">
      <w:r>
        <w:t xml:space="preserve">Meulebeke is een mooie </w:t>
      </w:r>
      <w:r w:rsidR="00C62D4A">
        <w:t>beren</w:t>
      </w:r>
      <w:r>
        <w:t xml:space="preserve">gemeente </w:t>
      </w:r>
      <w:r w:rsidR="00C62D4A">
        <w:t xml:space="preserve">maar de manier waarop er momenteel bestuurd wordt is niet zoals wij het willen </w:t>
      </w:r>
      <w:r w:rsidR="0022676D">
        <w:t xml:space="preserve">zien. </w:t>
      </w:r>
      <w:r w:rsidR="00C62D4A">
        <w:t xml:space="preserve">We willen het anders doen in de toekomst. We willen elke Meulebekenaar de kans geven deel uit te maken, mee na te denken en het beleid mee vorm te geven. </w:t>
      </w:r>
    </w:p>
    <w:p w14:paraId="76014CA8" w14:textId="4094DB22" w:rsidR="00E470F0" w:rsidRDefault="00C62D4A" w:rsidP="00E470F0">
      <w:r>
        <w:t xml:space="preserve"> </w:t>
      </w:r>
      <w:r w:rsidR="00E470F0">
        <w:t xml:space="preserve">“ Ik ben </w:t>
      </w:r>
      <w:r>
        <w:t>bere</w:t>
      </w:r>
      <w:r w:rsidR="003366DE">
        <w:t>n</w:t>
      </w:r>
      <w:r>
        <w:t>trots om hier samen met onze eerste</w:t>
      </w:r>
      <w:r w:rsidR="00E470F0">
        <w:t xml:space="preserve"> </w:t>
      </w:r>
      <w:r>
        <w:t>3</w:t>
      </w:r>
      <w:r w:rsidR="00E470F0">
        <w:t xml:space="preserve"> kandidaten reeds </w:t>
      </w:r>
      <w:r w:rsidR="003366DE">
        <w:t>enkele</w:t>
      </w:r>
      <w:r w:rsidR="00E470F0">
        <w:t xml:space="preserve"> speerpunten </w:t>
      </w:r>
      <w:r>
        <w:t>te kunnen b</w:t>
      </w:r>
      <w:r w:rsidR="00E470F0">
        <w:t>ekendmaken voor een bere</w:t>
      </w:r>
      <w:r>
        <w:t>n</w:t>
      </w:r>
      <w:r w:rsidR="00E470F0">
        <w:t>gemeente met uitstraling.”</w:t>
      </w:r>
    </w:p>
    <w:p w14:paraId="2AE6BEF8" w14:textId="28FFD7E9" w:rsidR="00E470F0" w:rsidRDefault="00E470F0" w:rsidP="00E470F0">
      <w:r>
        <w:t>1 Een nieuwe manier van aan politiek doen</w:t>
      </w:r>
    </w:p>
    <w:p w14:paraId="71390655" w14:textId="23B99601" w:rsidR="00E470F0" w:rsidRDefault="00E470F0" w:rsidP="00E470F0">
      <w:r>
        <w:t>2 Een</w:t>
      </w:r>
      <w:r w:rsidR="003366DE">
        <w:t xml:space="preserve"> kindvriendelijke </w:t>
      </w:r>
      <w:r>
        <w:t>gemeente</w:t>
      </w:r>
    </w:p>
    <w:p w14:paraId="6B5F14C3" w14:textId="04E72BE9" w:rsidR="00E470F0" w:rsidRDefault="005A41CB" w:rsidP="00E470F0">
      <w:r>
        <w:t xml:space="preserve">3 Kwaliteitsvol wonen en leven </w:t>
      </w:r>
    </w:p>
    <w:p w14:paraId="21227DE0" w14:textId="1904E413" w:rsidR="00C773BF" w:rsidRPr="00E920DB" w:rsidRDefault="00C773BF" w:rsidP="00D21372">
      <w:pPr>
        <w:rPr>
          <w:b/>
          <w:bCs/>
          <w:sz w:val="32"/>
          <w:szCs w:val="32"/>
        </w:rPr>
      </w:pPr>
      <w:r w:rsidRPr="00E920DB">
        <w:rPr>
          <w:b/>
          <w:sz w:val="32"/>
          <w:szCs w:val="32"/>
        </w:rPr>
        <w:t>Beresterk</w:t>
      </w:r>
      <w:r w:rsidR="00E920DB">
        <w:rPr>
          <w:b/>
          <w:sz w:val="32"/>
          <w:szCs w:val="32"/>
        </w:rPr>
        <w:t xml:space="preserve"> team</w:t>
      </w:r>
      <w:r w:rsidRPr="00E920DB">
        <w:rPr>
          <w:b/>
          <w:sz w:val="32"/>
          <w:szCs w:val="32"/>
        </w:rPr>
        <w:t xml:space="preserve"> </w:t>
      </w:r>
    </w:p>
    <w:p w14:paraId="5FB89E0C" w14:textId="37430C27" w:rsidR="005A41CB" w:rsidRPr="00E920DB" w:rsidRDefault="00F923C1" w:rsidP="00D21372">
      <w:pPr>
        <w:rPr>
          <w:bCs/>
        </w:rPr>
      </w:pPr>
      <w:r w:rsidRPr="00E920DB">
        <w:rPr>
          <w:b/>
          <w:bCs/>
          <w:sz w:val="28"/>
          <w:szCs w:val="28"/>
        </w:rPr>
        <w:t>Lijstrekker Benedikt Van Staen</w:t>
      </w:r>
      <w:r>
        <w:rPr>
          <w:b/>
          <w:bCs/>
        </w:rPr>
        <w:t xml:space="preserve"> </w:t>
      </w:r>
      <w:r w:rsidR="00CF414A" w:rsidRPr="00CF414A">
        <w:rPr>
          <w:b/>
          <w:bCs/>
        </w:rPr>
        <w:t xml:space="preserve"> </w:t>
      </w:r>
      <w:r w:rsidR="00E920DB">
        <w:rPr>
          <w:bCs/>
        </w:rPr>
        <w:t>: “</w:t>
      </w:r>
      <w:r w:rsidR="005A41CB" w:rsidRPr="00E920DB">
        <w:rPr>
          <w:bCs/>
          <w:i/>
        </w:rPr>
        <w:t xml:space="preserve">Naar aanloop van de verkiezingen hielden we deze zomer reeds een bevraging bij de Meulebekenaren.  Dit was een berensucces. Er kwamen maar liefst 334 reacties </w:t>
      </w:r>
      <w:r w:rsidR="0022676D" w:rsidRPr="00E920DB">
        <w:rPr>
          <w:bCs/>
          <w:i/>
        </w:rPr>
        <w:t xml:space="preserve">binnen. </w:t>
      </w:r>
      <w:r w:rsidR="005A41CB" w:rsidRPr="00E920DB">
        <w:rPr>
          <w:bCs/>
          <w:i/>
        </w:rPr>
        <w:t>Daaruit kwamen een aantal opvallende pijnpunten van de huidige meerderheid naar boven</w:t>
      </w:r>
      <w:r w:rsidR="00E920DB" w:rsidRPr="00E920DB">
        <w:rPr>
          <w:bCs/>
          <w:i/>
        </w:rPr>
        <w:t>.”</w:t>
      </w:r>
      <w:r w:rsidR="00E920DB">
        <w:rPr>
          <w:bCs/>
        </w:rPr>
        <w:t xml:space="preserve"> Begint Benedikt.</w:t>
      </w:r>
    </w:p>
    <w:p w14:paraId="1240C7B4" w14:textId="3FA3602F" w:rsidR="00175FC8" w:rsidRPr="00E920DB" w:rsidRDefault="00E920DB" w:rsidP="00D21372">
      <w:pPr>
        <w:rPr>
          <w:bCs/>
        </w:rPr>
      </w:pPr>
      <w:r w:rsidRPr="00E920DB">
        <w:rPr>
          <w:bCs/>
        </w:rPr>
        <w:t>“</w:t>
      </w:r>
      <w:r w:rsidR="005A41CB" w:rsidRPr="00E920DB">
        <w:rPr>
          <w:bCs/>
        </w:rPr>
        <w:t xml:space="preserve">Deze pijnpunten hebben we mee verwerkt in ons </w:t>
      </w:r>
      <w:r w:rsidR="0022676D" w:rsidRPr="00E920DB">
        <w:rPr>
          <w:bCs/>
        </w:rPr>
        <w:t xml:space="preserve">programma. </w:t>
      </w:r>
      <w:r w:rsidR="005A41CB" w:rsidRPr="00E920DB">
        <w:rPr>
          <w:bCs/>
        </w:rPr>
        <w:t>Dit maakt ons nog meer duidelijk dat een andere manier van aan politiek te doen nodig in onze berengemeente.</w:t>
      </w:r>
      <w:r>
        <w:rPr>
          <w:bCs/>
        </w:rPr>
        <w:br/>
      </w:r>
      <w:r w:rsidR="005A41CB" w:rsidRPr="00E920DB">
        <w:rPr>
          <w:bCs/>
        </w:rPr>
        <w:t xml:space="preserve">Daarom wil ik </w:t>
      </w:r>
      <w:r w:rsidR="00F923C1" w:rsidRPr="00E920DB">
        <w:rPr>
          <w:bCs/>
        </w:rPr>
        <w:t>mij volop inzetten op meer betrokkenheid met en door onze inwoners. We willen onze bere</w:t>
      </w:r>
      <w:r w:rsidR="005A41CB" w:rsidRPr="00E920DB">
        <w:rPr>
          <w:bCs/>
        </w:rPr>
        <w:t>n</w:t>
      </w:r>
      <w:r w:rsidR="00F923C1" w:rsidRPr="00E920DB">
        <w:rPr>
          <w:bCs/>
        </w:rPr>
        <w:t xml:space="preserve">gemeente terug geven aan alle </w:t>
      </w:r>
      <w:r w:rsidR="0022676D" w:rsidRPr="00E920DB">
        <w:rPr>
          <w:bCs/>
        </w:rPr>
        <w:t xml:space="preserve">Meulebekenaren. </w:t>
      </w:r>
      <w:r w:rsidR="00C773BF" w:rsidRPr="00E920DB">
        <w:rPr>
          <w:bCs/>
        </w:rPr>
        <w:t xml:space="preserve">Onder andere </w:t>
      </w:r>
      <w:r w:rsidR="00F923C1" w:rsidRPr="00E920DB">
        <w:rPr>
          <w:bCs/>
        </w:rPr>
        <w:t xml:space="preserve">door de rechtstreekse dialoog aan te gaan, </w:t>
      </w:r>
      <w:r w:rsidR="005A41CB" w:rsidRPr="00E920DB">
        <w:rPr>
          <w:bCs/>
        </w:rPr>
        <w:t xml:space="preserve">door hen te betrekken en door </w:t>
      </w:r>
      <w:r w:rsidR="00F923C1" w:rsidRPr="00E920DB">
        <w:rPr>
          <w:bCs/>
        </w:rPr>
        <w:t>te luisteren naar wat er bij de mensen leeft kunnen we als partij op een correcte manier de prioriteiten bepalen voor onze bere</w:t>
      </w:r>
      <w:r w:rsidR="005A41CB" w:rsidRPr="00E920DB">
        <w:rPr>
          <w:bCs/>
        </w:rPr>
        <w:t>n</w:t>
      </w:r>
      <w:r w:rsidR="00F923C1" w:rsidRPr="00E920DB">
        <w:rPr>
          <w:bCs/>
        </w:rPr>
        <w:t>gemeenten en haar parochies”</w:t>
      </w:r>
      <w:r>
        <w:rPr>
          <w:bCs/>
        </w:rPr>
        <w:t xml:space="preserve"> besluit Benedikt. </w:t>
      </w:r>
    </w:p>
    <w:p w14:paraId="2EE23A3E" w14:textId="46B4957E" w:rsidR="00C773BF" w:rsidRPr="00E920DB" w:rsidRDefault="00C773BF" w:rsidP="00D21372">
      <w:pPr>
        <w:rPr>
          <w:bCs/>
        </w:rPr>
      </w:pPr>
      <w:r w:rsidRPr="00E920DB">
        <w:rPr>
          <w:bCs/>
        </w:rPr>
        <w:lastRenderedPageBreak/>
        <w:t xml:space="preserve">Concreet wensen wij in toekomstig beleid inspraak op een structurele manier te verankeren. </w:t>
      </w:r>
      <w:r w:rsidR="005A41CB" w:rsidRPr="00E920DB">
        <w:rPr>
          <w:bCs/>
        </w:rPr>
        <w:t xml:space="preserve">We willen de bestaande adviesraden </w:t>
      </w:r>
      <w:r w:rsidRPr="00E920DB">
        <w:rPr>
          <w:bCs/>
        </w:rPr>
        <w:t>opwaarderen. Daarnaast</w:t>
      </w:r>
      <w:r w:rsidR="00E772BD" w:rsidRPr="00E920DB">
        <w:rPr>
          <w:bCs/>
        </w:rPr>
        <w:t xml:space="preserve"> willen we</w:t>
      </w:r>
      <w:r w:rsidRPr="00E920DB">
        <w:rPr>
          <w:bCs/>
        </w:rPr>
        <w:t xml:space="preserve"> ons ook focussen op het samenbrengen van inwoners in tijdelijk adviesgroepen voor bepaalde materies en projecten, en dit vooraleer het bestuur de beslissing al genomen heeft. </w:t>
      </w:r>
    </w:p>
    <w:p w14:paraId="47946B8A" w14:textId="1923454C" w:rsidR="00617FB4" w:rsidRPr="00E920DB" w:rsidRDefault="00C773BF" w:rsidP="00D21372">
      <w:pPr>
        <w:rPr>
          <w:b/>
          <w:bCs/>
          <w:sz w:val="28"/>
          <w:szCs w:val="28"/>
        </w:rPr>
      </w:pPr>
      <w:r w:rsidRPr="00E920DB">
        <w:rPr>
          <w:b/>
          <w:bCs/>
          <w:sz w:val="28"/>
          <w:szCs w:val="28"/>
        </w:rPr>
        <w:t xml:space="preserve">Kopvrouw Machteld </w:t>
      </w:r>
      <w:r w:rsidR="0022676D" w:rsidRPr="00E920DB">
        <w:rPr>
          <w:b/>
          <w:bCs/>
          <w:sz w:val="28"/>
          <w:szCs w:val="28"/>
        </w:rPr>
        <w:t>Vanhee:</w:t>
      </w:r>
      <w:r w:rsidRPr="00E920DB">
        <w:rPr>
          <w:b/>
          <w:bCs/>
          <w:sz w:val="28"/>
          <w:szCs w:val="28"/>
        </w:rPr>
        <w:t xml:space="preserve"> </w:t>
      </w:r>
    </w:p>
    <w:p w14:paraId="504C35B3" w14:textId="28C671EB" w:rsidR="003C2A76" w:rsidRPr="00D90C98" w:rsidRDefault="00E772BD" w:rsidP="00D21372">
      <w:pPr>
        <w:rPr>
          <w:bCs/>
          <w:i/>
        </w:rPr>
      </w:pPr>
      <w:r w:rsidRPr="00D90C98">
        <w:rPr>
          <w:bCs/>
          <w:i/>
        </w:rPr>
        <w:t>“</w:t>
      </w:r>
      <w:r w:rsidR="00945F70" w:rsidRPr="00D90C98">
        <w:rPr>
          <w:bCs/>
          <w:i/>
        </w:rPr>
        <w:t>Ik wil mij inzetten</w:t>
      </w:r>
      <w:r w:rsidR="003366DE" w:rsidRPr="00D90C98">
        <w:rPr>
          <w:bCs/>
          <w:i/>
        </w:rPr>
        <w:t xml:space="preserve"> voor een kind</w:t>
      </w:r>
      <w:r w:rsidR="00945F70" w:rsidRPr="00D90C98">
        <w:rPr>
          <w:bCs/>
          <w:i/>
        </w:rPr>
        <w:t>vriendelijke gemeente.</w:t>
      </w:r>
      <w:r w:rsidR="00D90C98" w:rsidRPr="00D90C98">
        <w:rPr>
          <w:bCs/>
          <w:i/>
        </w:rPr>
        <w:t xml:space="preserve"> </w:t>
      </w:r>
      <w:r w:rsidR="00945F70" w:rsidRPr="00D90C98">
        <w:rPr>
          <w:bCs/>
          <w:i/>
        </w:rPr>
        <w:t>Een beleid afgestemd op kinderen en jongeren komt iedereen ten goede. Kindvriendelijk bet</w:t>
      </w:r>
      <w:r w:rsidR="00E920DB">
        <w:rPr>
          <w:bCs/>
          <w:i/>
        </w:rPr>
        <w:t>ekent vaak ook mensvriendelijk.” begint Machteld.</w:t>
      </w:r>
    </w:p>
    <w:p w14:paraId="1B5A2334" w14:textId="5CC983E7" w:rsidR="005C6F01" w:rsidRPr="00D90C98" w:rsidRDefault="00E920DB" w:rsidP="00D21372">
      <w:pPr>
        <w:rPr>
          <w:bCs/>
          <w:i/>
        </w:rPr>
      </w:pPr>
      <w:r>
        <w:rPr>
          <w:bCs/>
          <w:i/>
        </w:rPr>
        <w:t>“</w:t>
      </w:r>
      <w:r w:rsidR="00945F70" w:rsidRPr="00D90C98">
        <w:rPr>
          <w:bCs/>
          <w:i/>
        </w:rPr>
        <w:t>Een gemeente met</w:t>
      </w:r>
      <w:r w:rsidR="005C6F01" w:rsidRPr="00D90C98">
        <w:rPr>
          <w:bCs/>
          <w:i/>
        </w:rPr>
        <w:t xml:space="preserve"> veilige schoolomgevingen die ze makkelijk kunnen bereiken via</w:t>
      </w:r>
      <w:r w:rsidR="00945F70" w:rsidRPr="00D90C98">
        <w:rPr>
          <w:bCs/>
          <w:i/>
        </w:rPr>
        <w:t xml:space="preserve"> veilige </w:t>
      </w:r>
      <w:r w:rsidR="003C2A76" w:rsidRPr="00D90C98">
        <w:rPr>
          <w:bCs/>
          <w:i/>
        </w:rPr>
        <w:t>wegen en fietspaden</w:t>
      </w:r>
      <w:r w:rsidR="005C6F01" w:rsidRPr="00D90C98">
        <w:rPr>
          <w:bCs/>
          <w:i/>
        </w:rPr>
        <w:t>. Met g</w:t>
      </w:r>
      <w:r w:rsidR="003C2A76" w:rsidRPr="00D90C98">
        <w:rPr>
          <w:bCs/>
          <w:i/>
        </w:rPr>
        <w:t xml:space="preserve">roene zones </w:t>
      </w:r>
      <w:r w:rsidR="005C6F01" w:rsidRPr="00D90C98">
        <w:rPr>
          <w:bCs/>
          <w:i/>
        </w:rPr>
        <w:t xml:space="preserve">en speelvoorzieningen </w:t>
      </w:r>
      <w:r w:rsidR="003C2A76" w:rsidRPr="00D90C98">
        <w:rPr>
          <w:bCs/>
          <w:i/>
        </w:rPr>
        <w:t>waar kinderen kunnen ravotten en genie</w:t>
      </w:r>
      <w:r w:rsidR="005C6F01" w:rsidRPr="00D90C98">
        <w:rPr>
          <w:bCs/>
          <w:i/>
        </w:rPr>
        <w:t xml:space="preserve">ten van de natuur. </w:t>
      </w:r>
    </w:p>
    <w:p w14:paraId="729D4098" w14:textId="5B3A05DB" w:rsidR="00C503EE" w:rsidRPr="00D90C98" w:rsidRDefault="005C6F01" w:rsidP="00D21372">
      <w:pPr>
        <w:rPr>
          <w:bCs/>
          <w:i/>
        </w:rPr>
      </w:pPr>
      <w:r w:rsidRPr="00D90C98">
        <w:rPr>
          <w:bCs/>
          <w:i/>
        </w:rPr>
        <w:t>Een gemeente waar kinderen zinvolle dingen kunnen doen. Waarbij ze aangemoedigd worden om deel te nemen aan een divers</w:t>
      </w:r>
      <w:r w:rsidR="003C2A76" w:rsidRPr="00D90C98">
        <w:rPr>
          <w:bCs/>
          <w:i/>
        </w:rPr>
        <w:t xml:space="preserve"> aanbod van jeugdcultuur en sportactivi</w:t>
      </w:r>
      <w:r w:rsidRPr="00D90C98">
        <w:rPr>
          <w:bCs/>
          <w:i/>
        </w:rPr>
        <w:t>teiten</w:t>
      </w:r>
      <w:r w:rsidR="00D90C98" w:rsidRPr="00D90C98">
        <w:rPr>
          <w:bCs/>
          <w:i/>
        </w:rPr>
        <w:t>.</w:t>
      </w:r>
    </w:p>
    <w:p w14:paraId="774AD912" w14:textId="39D628D5" w:rsidR="00D90C98" w:rsidRPr="00D90C98" w:rsidRDefault="00D90C98" w:rsidP="00D21372">
      <w:pPr>
        <w:rPr>
          <w:bCs/>
          <w:i/>
        </w:rPr>
      </w:pPr>
      <w:r w:rsidRPr="00D90C98">
        <w:rPr>
          <w:bCs/>
          <w:i/>
        </w:rPr>
        <w:t>Een gemeente waar kinderen gelijkwaardige burgers zijn, waar ze iets kunnen betekenen door samen met hen in dialoog te gaan.”</w:t>
      </w:r>
      <w:r w:rsidR="00E920DB">
        <w:rPr>
          <w:bCs/>
          <w:i/>
        </w:rPr>
        <w:t xml:space="preserve"> Besluit Machteld </w:t>
      </w:r>
    </w:p>
    <w:p w14:paraId="640CA535" w14:textId="489A5D21" w:rsidR="00D90C98" w:rsidRPr="00E920DB" w:rsidRDefault="00D90C98" w:rsidP="00D21372">
      <w:pPr>
        <w:rPr>
          <w:b/>
          <w:bCs/>
          <w:sz w:val="28"/>
          <w:szCs w:val="28"/>
        </w:rPr>
      </w:pPr>
      <w:r w:rsidRPr="00E920DB">
        <w:rPr>
          <w:b/>
          <w:bCs/>
          <w:sz w:val="28"/>
          <w:szCs w:val="28"/>
        </w:rPr>
        <w:t xml:space="preserve">Nieuwkomer Peter </w:t>
      </w:r>
      <w:r w:rsidR="0022676D" w:rsidRPr="00E920DB">
        <w:rPr>
          <w:b/>
          <w:bCs/>
          <w:sz w:val="28"/>
          <w:szCs w:val="28"/>
        </w:rPr>
        <w:t>Raedt:</w:t>
      </w:r>
    </w:p>
    <w:p w14:paraId="39096CA0" w14:textId="53757AF9" w:rsidR="00AD0B1C" w:rsidRDefault="00D90C98" w:rsidP="00D21372">
      <w:pPr>
        <w:rPr>
          <w:rFonts w:cstheme="minorHAnsi"/>
          <w:bCs/>
          <w:i/>
        </w:rPr>
      </w:pPr>
      <w:r w:rsidRPr="00D90C98">
        <w:rPr>
          <w:rFonts w:cstheme="minorHAnsi"/>
          <w:bCs/>
          <w:i/>
        </w:rPr>
        <w:t>“</w:t>
      </w:r>
      <w:r w:rsidRPr="00D90C98">
        <w:rPr>
          <w:rFonts w:eastAsia="Calibri" w:cstheme="minorHAnsi"/>
          <w:i/>
          <w:lang w:eastAsia="nl-NL"/>
        </w:rPr>
        <w:t xml:space="preserve">Als nieuwkomer op de lijst kan ik voor een nieuwe wind zorgen in de partij. Ik ben klaar om er met de Meulebeekse N-VA Ploeg </w:t>
      </w:r>
      <w:r>
        <w:rPr>
          <w:rFonts w:eastAsia="Calibri" w:cstheme="minorHAnsi"/>
          <w:i/>
          <w:lang w:eastAsia="nl-NL"/>
        </w:rPr>
        <w:t>voor te</w:t>
      </w:r>
      <w:r w:rsidRPr="00D90C98">
        <w:rPr>
          <w:rFonts w:eastAsia="Calibri" w:cstheme="minorHAnsi"/>
          <w:i/>
          <w:lang w:eastAsia="nl-NL"/>
        </w:rPr>
        <w:t xml:space="preserve"> gaan.</w:t>
      </w:r>
      <w:r w:rsidRPr="00D90C98">
        <w:rPr>
          <w:rFonts w:eastAsia="Calibri" w:cstheme="minorHAnsi"/>
          <w:i/>
          <w:lang w:eastAsia="nl-NL"/>
        </w:rPr>
        <w:br/>
        <w:t>Ik zie vooral andere mogelijkheden bij de manier van politiek voeren in onze gemeente. Ik sta voor meer inspraak samen met alle Meulebekenaren. Van overleg tot gewoon een luisterend oor, met nu en dan een portie gezond boerenverstand.</w:t>
      </w:r>
      <w:r w:rsidR="00E920DB">
        <w:rPr>
          <w:rFonts w:eastAsia="Calibri" w:cstheme="minorHAnsi"/>
          <w:i/>
          <w:lang w:eastAsia="nl-NL"/>
        </w:rPr>
        <w:t xml:space="preserve">” </w:t>
      </w:r>
      <w:r w:rsidR="00E920DB" w:rsidRPr="00E920DB">
        <w:rPr>
          <w:rFonts w:eastAsia="Calibri" w:cstheme="minorHAnsi"/>
          <w:lang w:eastAsia="nl-NL"/>
        </w:rPr>
        <w:t>Laat Peter weten.</w:t>
      </w:r>
      <w:r w:rsidR="00E920DB">
        <w:rPr>
          <w:rFonts w:eastAsia="Calibri" w:cstheme="minorHAnsi"/>
          <w:i/>
          <w:lang w:eastAsia="nl-NL"/>
        </w:rPr>
        <w:t xml:space="preserve"> </w:t>
      </w:r>
      <w:r w:rsidRPr="00D90C98">
        <w:rPr>
          <w:rFonts w:eastAsia="Calibri" w:cstheme="minorHAnsi"/>
          <w:i/>
          <w:lang w:eastAsia="nl-NL"/>
        </w:rPr>
        <w:t xml:space="preserve"> </w:t>
      </w:r>
      <w:r w:rsidRPr="00D90C98">
        <w:rPr>
          <w:rFonts w:eastAsia="Calibri" w:cstheme="minorHAnsi"/>
          <w:i/>
          <w:lang w:eastAsia="nl-NL"/>
        </w:rPr>
        <w:br/>
      </w:r>
      <w:r w:rsidR="00E920DB">
        <w:rPr>
          <w:rFonts w:eastAsia="Calibri" w:cstheme="minorHAnsi"/>
          <w:i/>
          <w:lang w:eastAsia="nl-NL"/>
        </w:rPr>
        <w:t>“</w:t>
      </w:r>
      <w:r w:rsidRPr="00D90C98">
        <w:rPr>
          <w:rFonts w:eastAsia="Calibri" w:cstheme="minorHAnsi"/>
          <w:i/>
          <w:lang w:eastAsia="nl-NL"/>
        </w:rPr>
        <w:t xml:space="preserve">Een menselijke manier van gemeentepolitiek voeren zal iedereen ten goede komen. Laten we samen werken aan Meulebeke en het eenzijdig beslissen stopzetten. </w:t>
      </w:r>
      <w:r w:rsidRPr="00D90C98">
        <w:rPr>
          <w:rFonts w:eastAsia="Calibri" w:cstheme="minorHAnsi"/>
          <w:i/>
          <w:lang w:eastAsia="nl-NL"/>
        </w:rPr>
        <w:br/>
        <w:t>Hierbij zou een babbel</w:t>
      </w:r>
      <w:r>
        <w:rPr>
          <w:rFonts w:eastAsia="Calibri" w:cstheme="minorHAnsi"/>
          <w:i/>
          <w:lang w:eastAsia="nl-NL"/>
        </w:rPr>
        <w:t>b</w:t>
      </w:r>
      <w:r w:rsidRPr="00D90C98">
        <w:rPr>
          <w:rFonts w:eastAsia="Calibri" w:cstheme="minorHAnsi"/>
          <w:i/>
          <w:lang w:eastAsia="nl-NL"/>
        </w:rPr>
        <w:t xml:space="preserve">ank met burgers, wijkcomités, verenigingen en groeperingen een zinvol initiatief kunnen </w:t>
      </w:r>
      <w:r w:rsidR="0022676D" w:rsidRPr="00D90C98">
        <w:rPr>
          <w:rFonts w:eastAsia="Calibri" w:cstheme="minorHAnsi"/>
          <w:i/>
          <w:lang w:eastAsia="nl-NL"/>
        </w:rPr>
        <w:t xml:space="preserve">zijn. </w:t>
      </w:r>
      <w:r w:rsidRPr="00D90C98">
        <w:rPr>
          <w:rFonts w:eastAsia="Calibri" w:cstheme="minorHAnsi"/>
          <w:i/>
          <w:lang w:eastAsia="nl-NL"/>
        </w:rPr>
        <w:br/>
      </w:r>
      <w:r w:rsidRPr="0022676D">
        <w:rPr>
          <w:rFonts w:eastAsia="Calibri" w:cstheme="minorHAnsi"/>
          <w:lang w:eastAsia="nl-NL"/>
        </w:rPr>
        <w:t xml:space="preserve">Met andere </w:t>
      </w:r>
      <w:r w:rsidR="0022676D" w:rsidRPr="0022676D">
        <w:rPr>
          <w:rFonts w:eastAsia="Calibri" w:cstheme="minorHAnsi"/>
          <w:lang w:eastAsia="nl-NL"/>
        </w:rPr>
        <w:t>woorden:</w:t>
      </w:r>
      <w:r w:rsidRPr="00D90C98">
        <w:rPr>
          <w:rFonts w:eastAsia="Calibri" w:cstheme="minorHAnsi"/>
          <w:i/>
          <w:lang w:eastAsia="nl-NL"/>
        </w:rPr>
        <w:t xml:space="preserve"> </w:t>
      </w:r>
      <w:r w:rsidR="0022676D">
        <w:rPr>
          <w:rFonts w:eastAsia="Calibri" w:cstheme="minorHAnsi"/>
          <w:i/>
          <w:lang w:eastAsia="nl-NL"/>
        </w:rPr>
        <w:t xml:space="preserve">“ </w:t>
      </w:r>
      <w:r w:rsidR="0022676D">
        <w:rPr>
          <w:rFonts w:eastAsia="Calibri" w:cstheme="minorHAnsi"/>
          <w:i/>
          <w:u w:val="single"/>
          <w:lang w:eastAsia="nl-NL"/>
        </w:rPr>
        <w:t>I</w:t>
      </w:r>
      <w:r w:rsidRPr="0022676D">
        <w:rPr>
          <w:rFonts w:eastAsia="Calibri" w:cstheme="minorHAnsi"/>
          <w:i/>
          <w:u w:val="single"/>
          <w:lang w:eastAsia="nl-NL"/>
        </w:rPr>
        <w:t>k ben er klaar voor</w:t>
      </w:r>
      <w:r w:rsidRPr="00D90C98">
        <w:rPr>
          <w:rFonts w:eastAsia="Calibri" w:cstheme="minorHAnsi"/>
          <w:i/>
          <w:lang w:eastAsia="nl-NL"/>
        </w:rPr>
        <w:t>!</w:t>
      </w:r>
      <w:r w:rsidR="005D0397">
        <w:rPr>
          <w:rFonts w:eastAsia="Calibri" w:cstheme="minorHAnsi"/>
          <w:i/>
          <w:lang w:eastAsia="nl-NL"/>
        </w:rPr>
        <w:t>”</w:t>
      </w:r>
      <w:r w:rsidR="00E920DB">
        <w:rPr>
          <w:rFonts w:eastAsia="Calibri" w:cstheme="minorHAnsi"/>
          <w:i/>
          <w:lang w:eastAsia="nl-NL"/>
        </w:rPr>
        <w:t xml:space="preserve"> </w:t>
      </w:r>
      <w:r w:rsidR="00E920DB" w:rsidRPr="00E920DB">
        <w:rPr>
          <w:rFonts w:eastAsia="Calibri" w:cstheme="minorHAnsi"/>
          <w:lang w:eastAsia="nl-NL"/>
        </w:rPr>
        <w:t>Geeft Peter met vol overtuiging aan.</w:t>
      </w:r>
      <w:r w:rsidRPr="00E920DB">
        <w:rPr>
          <w:rFonts w:eastAsia="Calibri" w:cstheme="minorHAnsi"/>
          <w:lang w:eastAsia="nl-NL"/>
        </w:rPr>
        <w:br/>
      </w:r>
    </w:p>
    <w:p w14:paraId="65768232" w14:textId="20CB50E5" w:rsidR="00714EBC" w:rsidRPr="00714EBC" w:rsidRDefault="00714EBC" w:rsidP="00D21372">
      <w:pPr>
        <w:rPr>
          <w:rFonts w:cstheme="minorHAnsi"/>
          <w:b/>
          <w:bCs/>
          <w:sz w:val="28"/>
          <w:szCs w:val="28"/>
        </w:rPr>
      </w:pPr>
      <w:r w:rsidRPr="00714EBC">
        <w:rPr>
          <w:rFonts w:cstheme="minorHAnsi"/>
          <w:b/>
          <w:bCs/>
          <w:sz w:val="28"/>
          <w:szCs w:val="28"/>
        </w:rPr>
        <w:t xml:space="preserve">Lijstduwer Johan De Poorter </w:t>
      </w:r>
    </w:p>
    <w:p w14:paraId="399906D3" w14:textId="3009D32C" w:rsidR="00AD0B1C" w:rsidRPr="005D0397" w:rsidRDefault="00E470F0" w:rsidP="00D21372">
      <w:pPr>
        <w:rPr>
          <w:bCs/>
          <w:i/>
        </w:rPr>
      </w:pPr>
      <w:r>
        <w:rPr>
          <w:b/>
          <w:bCs/>
        </w:rPr>
        <w:t xml:space="preserve"> “</w:t>
      </w:r>
      <w:r w:rsidRPr="005D0397">
        <w:rPr>
          <w:bCs/>
          <w:i/>
        </w:rPr>
        <w:t>Ruimtelijk beleid moet groei en verandering verzoenen met behoud en verbetering van onze leefomgeving.  Wij willen onder</w:t>
      </w:r>
      <w:r w:rsidR="00A74F7A" w:rsidRPr="005D0397">
        <w:rPr>
          <w:bCs/>
          <w:i/>
        </w:rPr>
        <w:t xml:space="preserve"> </w:t>
      </w:r>
      <w:r w:rsidRPr="005D0397">
        <w:rPr>
          <w:bCs/>
          <w:i/>
        </w:rPr>
        <w:t>meer ook de uitdaging aangaan om meer echt groen te voorzien</w:t>
      </w:r>
      <w:r w:rsidR="00E920DB">
        <w:rPr>
          <w:bCs/>
          <w:i/>
        </w:rPr>
        <w:t xml:space="preserve"> en ook inzetten op een echt </w:t>
      </w:r>
      <w:r w:rsidR="00A74F7A" w:rsidRPr="005D0397">
        <w:rPr>
          <w:bCs/>
          <w:i/>
        </w:rPr>
        <w:t>dierenwelzijnsbeleid.</w:t>
      </w:r>
      <w:r w:rsidR="00E920DB">
        <w:rPr>
          <w:bCs/>
          <w:i/>
        </w:rPr>
        <w:t>”</w:t>
      </w:r>
      <w:r w:rsidR="00A74F7A" w:rsidRPr="005D0397">
        <w:rPr>
          <w:bCs/>
          <w:i/>
        </w:rPr>
        <w:br/>
        <w:t xml:space="preserve">Moeten onze </w:t>
      </w:r>
      <w:r w:rsidRPr="005D0397">
        <w:rPr>
          <w:bCs/>
          <w:i/>
        </w:rPr>
        <w:t xml:space="preserve">troeven van de gemeente </w:t>
      </w:r>
      <w:r w:rsidR="00A74F7A" w:rsidRPr="005D0397">
        <w:rPr>
          <w:bCs/>
          <w:i/>
        </w:rPr>
        <w:t xml:space="preserve">uitspelen door </w:t>
      </w:r>
      <w:r w:rsidRPr="005D0397">
        <w:rPr>
          <w:bCs/>
          <w:i/>
        </w:rPr>
        <w:t>samenwerkingen tussen verschillende middenveldorganisaties</w:t>
      </w:r>
      <w:r w:rsidR="00A74F7A" w:rsidRPr="005D0397">
        <w:rPr>
          <w:bCs/>
          <w:i/>
        </w:rPr>
        <w:t xml:space="preserve"> ( natuurpunt, Toerisme…</w:t>
      </w:r>
      <w:r w:rsidRPr="005D0397">
        <w:rPr>
          <w:bCs/>
          <w:i/>
        </w:rPr>
        <w:t>,</w:t>
      </w:r>
      <w:r w:rsidR="00A74F7A" w:rsidRPr="005D0397">
        <w:rPr>
          <w:bCs/>
          <w:i/>
        </w:rPr>
        <w:t>)</w:t>
      </w:r>
      <w:r w:rsidRPr="005D0397">
        <w:rPr>
          <w:bCs/>
          <w:i/>
        </w:rPr>
        <w:t xml:space="preserve"> middenstand, lokale economie ten volle </w:t>
      </w:r>
      <w:r w:rsidR="00C70C61">
        <w:rPr>
          <w:bCs/>
          <w:i/>
        </w:rPr>
        <w:t>te benutten</w:t>
      </w:r>
      <w:r w:rsidRPr="005D0397">
        <w:rPr>
          <w:bCs/>
          <w:i/>
        </w:rPr>
        <w:t>. En op die manier ook Meulebeke aantrekkelijk</w:t>
      </w:r>
      <w:r w:rsidR="00A74F7A" w:rsidRPr="005D0397">
        <w:rPr>
          <w:bCs/>
          <w:i/>
        </w:rPr>
        <w:t>er</w:t>
      </w:r>
      <w:r w:rsidRPr="005D0397">
        <w:rPr>
          <w:bCs/>
          <w:i/>
        </w:rPr>
        <w:t xml:space="preserve"> te maken </w:t>
      </w:r>
      <w:r w:rsidR="00A74F7A" w:rsidRPr="005D0397">
        <w:rPr>
          <w:bCs/>
          <w:i/>
        </w:rPr>
        <w:t xml:space="preserve">Meulebekenaren en inwoners van </w:t>
      </w:r>
      <w:r w:rsidR="0022676D" w:rsidRPr="005D0397">
        <w:rPr>
          <w:bCs/>
          <w:i/>
        </w:rPr>
        <w:t xml:space="preserve">buiten </w:t>
      </w:r>
      <w:r w:rsidR="00A74F7A" w:rsidRPr="005D0397">
        <w:rPr>
          <w:bCs/>
          <w:i/>
        </w:rPr>
        <w:t>de gemeente.</w:t>
      </w:r>
      <w:r w:rsidR="00E920DB">
        <w:rPr>
          <w:bCs/>
          <w:i/>
        </w:rPr>
        <w:t>”</w:t>
      </w:r>
    </w:p>
    <w:p w14:paraId="3EA7982E" w14:textId="77777777" w:rsidR="00AD0B1C" w:rsidRDefault="00AD0B1C" w:rsidP="00D21372">
      <w:pPr>
        <w:rPr>
          <w:b/>
        </w:rPr>
      </w:pPr>
    </w:p>
    <w:p w14:paraId="554A18A5" w14:textId="77777777" w:rsidR="00E920DB" w:rsidRDefault="00E920DB" w:rsidP="00D21372">
      <w:pPr>
        <w:rPr>
          <w:b/>
        </w:rPr>
      </w:pPr>
    </w:p>
    <w:p w14:paraId="16A0512E" w14:textId="77777777" w:rsidR="00E920DB" w:rsidRDefault="00E920DB" w:rsidP="00D21372">
      <w:pPr>
        <w:rPr>
          <w:b/>
        </w:rPr>
      </w:pPr>
    </w:p>
    <w:p w14:paraId="1F570005" w14:textId="77777777" w:rsidR="00E920DB" w:rsidRDefault="00E920DB" w:rsidP="00D21372">
      <w:pPr>
        <w:rPr>
          <w:b/>
        </w:rPr>
      </w:pPr>
    </w:p>
    <w:p w14:paraId="085AE936" w14:textId="2CCB1AC3" w:rsidR="00BE2D54" w:rsidRPr="004656F4" w:rsidRDefault="00E81CFE" w:rsidP="004D5BAB">
      <w:pPr>
        <w:pStyle w:val="Kop1"/>
        <w:rPr>
          <w:rStyle w:val="Zwaar"/>
          <w:b w:val="0"/>
        </w:rPr>
      </w:pPr>
      <w:r>
        <w:rPr>
          <w:rStyle w:val="Zwaar"/>
          <w:b w:val="0"/>
        </w:rPr>
        <w:lastRenderedPageBreak/>
        <w:t xml:space="preserve">Bekendmaking </w:t>
      </w:r>
      <w:r w:rsidR="00C70C61">
        <w:rPr>
          <w:rStyle w:val="Zwaar"/>
          <w:b w:val="0"/>
        </w:rPr>
        <w:t>volgende kandidaten</w:t>
      </w:r>
    </w:p>
    <w:p w14:paraId="0CFC50F4" w14:textId="3ADA5530" w:rsidR="00BA3DD4" w:rsidRPr="004656F4" w:rsidRDefault="00714EBC" w:rsidP="00B330C4">
      <w:r>
        <w:rPr>
          <w:rStyle w:val="Zwaar"/>
          <w:b w:val="0"/>
        </w:rPr>
        <w:t>Binnenkort</w:t>
      </w:r>
      <w:r w:rsidR="00C70C61">
        <w:rPr>
          <w:rStyle w:val="Zwaar"/>
          <w:b w:val="0"/>
        </w:rPr>
        <w:t xml:space="preserve"> </w:t>
      </w:r>
      <w:r w:rsidR="00E81CFE">
        <w:rPr>
          <w:rStyle w:val="Zwaar"/>
          <w:b w:val="0"/>
        </w:rPr>
        <w:t xml:space="preserve">zullen we tijdens een extra persmoment </w:t>
      </w:r>
      <w:r w:rsidR="00C70C61">
        <w:rPr>
          <w:rStyle w:val="Zwaar"/>
          <w:b w:val="0"/>
        </w:rPr>
        <w:t>nog enkele kandidaten van ons berenteam bekend maken</w:t>
      </w:r>
      <w:r w:rsidR="00E81CFE">
        <w:rPr>
          <w:rStyle w:val="Zwaar"/>
          <w:b w:val="0"/>
        </w:rPr>
        <w:t xml:space="preserve"> voor de komende verkiezingen. </w:t>
      </w:r>
    </w:p>
    <w:p w14:paraId="2D9266A9" w14:textId="075EBE62" w:rsidR="00BB7888" w:rsidRPr="004656F4" w:rsidRDefault="00642A5B" w:rsidP="006D581F">
      <w:pPr>
        <w:pStyle w:val="Kop1"/>
      </w:pPr>
      <w:r w:rsidRPr="004656F4">
        <w:t>Addendum: b</w:t>
      </w:r>
      <w:r w:rsidR="00BB7888" w:rsidRPr="004656F4">
        <w:t>io’s</w:t>
      </w:r>
    </w:p>
    <w:p w14:paraId="5DC01122" w14:textId="77777777" w:rsidR="00CF414A" w:rsidRDefault="00BB7CF4" w:rsidP="00BB7CF4">
      <w:pPr>
        <w:rPr>
          <w:b/>
        </w:rPr>
      </w:pPr>
      <w:r w:rsidRPr="004656F4">
        <w:rPr>
          <w:b/>
          <w:u w:val="single"/>
        </w:rPr>
        <w:t>PLAATS 1</w:t>
      </w:r>
      <w:r w:rsidR="00D704B0">
        <w:rPr>
          <w:b/>
        </w:rPr>
        <w:t xml:space="preserve"> </w:t>
      </w:r>
    </w:p>
    <w:p w14:paraId="2F0FABA3" w14:textId="11F2EC3B" w:rsidR="00AD0B1C" w:rsidRDefault="00BB7CF4" w:rsidP="00BB7CF4">
      <w:r w:rsidRPr="004656F4">
        <w:t xml:space="preserve">Lijsttrekker </w:t>
      </w:r>
      <w:r w:rsidR="00E81CFE">
        <w:rPr>
          <w:b/>
        </w:rPr>
        <w:t xml:space="preserve">Benedikt Van </w:t>
      </w:r>
      <w:r w:rsidR="0022676D">
        <w:rPr>
          <w:b/>
        </w:rPr>
        <w:t xml:space="preserve">Staen </w:t>
      </w:r>
      <w:r w:rsidR="0022676D">
        <w:t xml:space="preserve">(42 </w:t>
      </w:r>
      <w:r w:rsidRPr="004656F4">
        <w:t>jaar)</w:t>
      </w:r>
      <w:r w:rsidR="00CF414A">
        <w:t xml:space="preserve"> woont </w:t>
      </w:r>
      <w:r w:rsidR="00E81CFE">
        <w:t>in Marialoop</w:t>
      </w:r>
      <w:r w:rsidRPr="004656F4">
        <w:t xml:space="preserve">. </w:t>
      </w:r>
      <w:r w:rsidR="00E81CFE">
        <w:br/>
        <w:t xml:space="preserve">Momenteel is hij fractieleider van de N-VA in Meulebeke. De afgelopen 6 jaar legde hij zich voornamelijk toe op de gemeentelijke financiën, mobiliteit en </w:t>
      </w:r>
      <w:r w:rsidR="0022676D">
        <w:t xml:space="preserve">verkeersveiligheid. </w:t>
      </w:r>
      <w:r w:rsidR="00E81CFE">
        <w:t>Hij is gehuwd met Valerie Ameye en vader van 3 flinke dochters, Manou ( 8 jaar); Maëlle (6 jaar) en Axelle (3 jaar)</w:t>
      </w:r>
      <w:r w:rsidR="00E81CFE">
        <w:br/>
        <w:t>In het dagelijks leven is hij lead productiemanager bij TWE Meulebeke</w:t>
      </w:r>
      <w:r w:rsidR="00C70C61">
        <w:t xml:space="preserve"> (vroegere Libeltex)</w:t>
      </w:r>
      <w:r w:rsidR="00855B99">
        <w:t>, waar hij met hart en ziel al 21 jaar werkt</w:t>
      </w:r>
      <w:r w:rsidR="00E81CFE">
        <w:t xml:space="preserve">. </w:t>
      </w:r>
      <w:r w:rsidR="00855B99">
        <w:t xml:space="preserve">Is ook 15 jaar rijinstructeur geweest. </w:t>
      </w:r>
      <w:r w:rsidR="00AD0B1C">
        <w:br/>
        <w:t xml:space="preserve">Hij is tevens actief bestuurslid in het Feestcomité van Marialoop en het oudercomité van de </w:t>
      </w:r>
      <w:r w:rsidR="0022676D">
        <w:t xml:space="preserve">Marialoopschool. </w:t>
      </w:r>
      <w:r w:rsidR="00855B99">
        <w:t>In het verleden ook voorzitter van Jeugdhuis ’t Vraagteken en voorzitter van de Meulebeekse jeugdraad geweest.</w:t>
      </w:r>
    </w:p>
    <w:p w14:paraId="6268BF9D" w14:textId="77777777" w:rsidR="00AD0B1C" w:rsidRPr="004656F4" w:rsidRDefault="00AD0B1C" w:rsidP="00BB7CF4"/>
    <w:p w14:paraId="213354F6" w14:textId="0AE0B94C" w:rsidR="00BB7CF4" w:rsidRPr="00D95A12" w:rsidRDefault="00BB7CF4" w:rsidP="00AD0B1C">
      <w:pPr>
        <w:rPr>
          <w:b/>
        </w:rPr>
      </w:pPr>
      <w:r w:rsidRPr="00D95A12">
        <w:rPr>
          <w:b/>
          <w:u w:val="single"/>
        </w:rPr>
        <w:t>PLAATS 2</w:t>
      </w:r>
      <w:r w:rsidR="00D704B0" w:rsidRPr="00D95A12">
        <w:rPr>
          <w:b/>
        </w:rPr>
        <w:t xml:space="preserve"> </w:t>
      </w:r>
    </w:p>
    <w:p w14:paraId="5AA4F093" w14:textId="3F46976D" w:rsidR="00EB0359" w:rsidRPr="00855B99" w:rsidRDefault="00855B99" w:rsidP="00AD0B1C">
      <w:r w:rsidRPr="00855B99">
        <w:t xml:space="preserve">Kopvrouw </w:t>
      </w:r>
      <w:r w:rsidR="00EB0359" w:rsidRPr="00714EBC">
        <w:rPr>
          <w:b/>
        </w:rPr>
        <w:t>Machteld Vanhee</w:t>
      </w:r>
      <w:r w:rsidR="00EB0359" w:rsidRPr="00855B99">
        <w:t xml:space="preserve"> (31 jaar). Zij is een </w:t>
      </w:r>
      <w:r w:rsidRPr="00855B99">
        <w:t xml:space="preserve">rasechte </w:t>
      </w:r>
      <w:r w:rsidR="00EB0359" w:rsidRPr="00855B99">
        <w:t>Meulebekenaar. Samen met Ju</w:t>
      </w:r>
      <w:r w:rsidR="00370B7C" w:rsidRPr="00855B99">
        <w:t>rie Callens zijn zij</w:t>
      </w:r>
      <w:r w:rsidR="00EB0359" w:rsidRPr="00855B99">
        <w:t xml:space="preserve"> de trotse ouders van 2 kinderen, Nathan (3,5 jaar) en Isolde (7 maand).</w:t>
      </w:r>
    </w:p>
    <w:p w14:paraId="527B096D" w14:textId="19406938" w:rsidR="00370B7C" w:rsidRPr="00855B99" w:rsidRDefault="0053790F" w:rsidP="00AD0B1C">
      <w:r w:rsidRPr="00855B99">
        <w:t>Zij werkt als</w:t>
      </w:r>
      <w:r w:rsidR="00E44359" w:rsidRPr="00855B99">
        <w:t xml:space="preserve"> </w:t>
      </w:r>
      <w:r w:rsidR="00370B7C" w:rsidRPr="00855B99">
        <w:t xml:space="preserve">leerkracht in de school Kouter Kortrijk. Dit is een school voor buitengewoon onderwijs. Ze geeft les aan jongeren die extra ondersteuning of basiszorg nodig hebben. </w:t>
      </w:r>
      <w:r w:rsidR="00D2309D" w:rsidRPr="00855B99">
        <w:t>Als leerkracht wil zij echt wel het verschil</w:t>
      </w:r>
      <w:r w:rsidR="00945F70" w:rsidRPr="00855B99">
        <w:t xml:space="preserve"> maken</w:t>
      </w:r>
      <w:r w:rsidR="00D2309D" w:rsidRPr="00855B99">
        <w:t xml:space="preserve"> door samen met jongeren op weg te gaan en hen datgene aan te bieden waar zij nood aan hebben. </w:t>
      </w:r>
    </w:p>
    <w:p w14:paraId="667EBBAC" w14:textId="6FB59B4F" w:rsidR="00B325A2" w:rsidRDefault="00B325A2" w:rsidP="00B325A2">
      <w:r>
        <w:t>In 2012 werd zij verkozen als jongste provincieraadslid en sindsdien zetelt zij ook in de OCMW-raad te Meulebeke. In de provincie volgt zij momenteel 2 commissies op. Personeel</w:t>
      </w:r>
      <w:r w:rsidR="00855B99">
        <w:t>-</w:t>
      </w:r>
      <w:r>
        <w:t>sport</w:t>
      </w:r>
      <w:r w:rsidR="00855B99">
        <w:t>-</w:t>
      </w:r>
      <w:r>
        <w:t>onderwijs, alsook Cultuur</w:t>
      </w:r>
      <w:r w:rsidR="00855B99">
        <w:t>-</w:t>
      </w:r>
      <w:r>
        <w:t>welzijn.</w:t>
      </w:r>
    </w:p>
    <w:p w14:paraId="2514127F" w14:textId="396BA3CC" w:rsidR="00855B99" w:rsidRDefault="00855B99" w:rsidP="00B325A2">
      <w:r>
        <w:t xml:space="preserve">Het is voor mij een bewuste keuze om bij de volgende verkiezingen enkel te kandideren voor de </w:t>
      </w:r>
      <w:r w:rsidR="0022676D">
        <w:t xml:space="preserve">gemeenteraadsverkiezingen. </w:t>
      </w:r>
      <w:r>
        <w:t xml:space="preserve">Ik ben mama van twee jonge kinderen en werk </w:t>
      </w:r>
      <w:r w:rsidR="0022676D">
        <w:t xml:space="preserve">voltijds. Ik </w:t>
      </w:r>
      <w:r>
        <w:t xml:space="preserve">wil mij inzetten voor mijn eigen gemeente en wil me hierop volledig concentreren. Ik heb heel wat bijgeleerd tijdens mijn mandaat als provincieraadslid. Deze ervaring zal ongetwijfeld nuttig zijn voor mijn toekomstige inzet in onze berengemeente. </w:t>
      </w:r>
    </w:p>
    <w:p w14:paraId="26F2ABB9" w14:textId="41E895D9" w:rsidR="00B325A2" w:rsidRPr="0022676D" w:rsidRDefault="0022676D" w:rsidP="00B325A2">
      <w:pPr>
        <w:rPr>
          <w:i/>
        </w:rPr>
      </w:pPr>
      <w:r>
        <w:t>Kortom:</w:t>
      </w:r>
      <w:r w:rsidR="00855B99">
        <w:t xml:space="preserve"> </w:t>
      </w:r>
      <w:r>
        <w:t>“</w:t>
      </w:r>
      <w:bookmarkStart w:id="0" w:name="_GoBack"/>
      <w:r w:rsidR="00D95A12" w:rsidRPr="0022676D">
        <w:rPr>
          <w:i/>
        </w:rPr>
        <w:t>Ik heb een hart voor Meulebeke!</w:t>
      </w:r>
      <w:r w:rsidRPr="0022676D">
        <w:rPr>
          <w:i/>
        </w:rPr>
        <w:t>”</w:t>
      </w:r>
    </w:p>
    <w:bookmarkEnd w:id="0"/>
    <w:p w14:paraId="30048F4F" w14:textId="11DAA6E2" w:rsidR="00B325A2" w:rsidRDefault="00B325A2" w:rsidP="00B325A2">
      <w:r>
        <w:t xml:space="preserve">Het verenigingsleven boeit me enorm. Als kind ging ik naar de </w:t>
      </w:r>
      <w:r w:rsidR="0022676D">
        <w:t>Chiro</w:t>
      </w:r>
      <w:r>
        <w:t xml:space="preserve"> en als jong volwassene heb ik me</w:t>
      </w:r>
      <w:r w:rsidR="00D95A12">
        <w:t xml:space="preserve"> </w:t>
      </w:r>
      <w:r>
        <w:t>dan ook ingezet als leidster, groepsleidster, kampleidster en als lid van de jeugdraad. En ook als oud-leidster zitten we niet stil…</w:t>
      </w:r>
      <w:r w:rsidR="00D95A12">
        <w:t xml:space="preserve"> </w:t>
      </w:r>
      <w:r>
        <w:t>Want de verenigingskriebel dat zit mij in hart en nieren.“</w:t>
      </w:r>
    </w:p>
    <w:p w14:paraId="6502F019" w14:textId="77777777" w:rsidR="00714EBC" w:rsidRDefault="00714EBC" w:rsidP="00AD0B1C">
      <w:pPr>
        <w:rPr>
          <w:b/>
          <w:u w:val="single"/>
        </w:rPr>
      </w:pPr>
    </w:p>
    <w:p w14:paraId="3CC1CADF" w14:textId="77777777" w:rsidR="00714EBC" w:rsidRDefault="00714EBC" w:rsidP="00AD0B1C">
      <w:pPr>
        <w:rPr>
          <w:b/>
          <w:u w:val="single"/>
        </w:rPr>
      </w:pPr>
    </w:p>
    <w:p w14:paraId="7190940B" w14:textId="77777777" w:rsidR="00714EBC" w:rsidRDefault="00714EBC" w:rsidP="00AD0B1C">
      <w:pPr>
        <w:rPr>
          <w:b/>
          <w:u w:val="single"/>
        </w:rPr>
      </w:pPr>
    </w:p>
    <w:p w14:paraId="528C4B54" w14:textId="77777777" w:rsidR="00714EBC" w:rsidRDefault="00714EBC" w:rsidP="00AD0B1C">
      <w:pPr>
        <w:rPr>
          <w:b/>
          <w:u w:val="single"/>
        </w:rPr>
      </w:pPr>
    </w:p>
    <w:p w14:paraId="339DBC1C" w14:textId="63B8B487" w:rsidR="00D2309D" w:rsidRPr="00D95A12" w:rsidRDefault="00D95A12" w:rsidP="00AD0B1C">
      <w:pPr>
        <w:rPr>
          <w:b/>
          <w:u w:val="single"/>
        </w:rPr>
      </w:pPr>
      <w:r w:rsidRPr="00D95A12">
        <w:rPr>
          <w:b/>
          <w:u w:val="single"/>
        </w:rPr>
        <w:lastRenderedPageBreak/>
        <w:t>PLAATS 3</w:t>
      </w:r>
    </w:p>
    <w:p w14:paraId="40B688F3" w14:textId="057126F8" w:rsidR="00A74F7A" w:rsidRPr="00D95A12" w:rsidRDefault="00D95A12" w:rsidP="00AD0B1C">
      <w:pPr>
        <w:rPr>
          <w:rFonts w:cstheme="minorHAnsi"/>
        </w:rPr>
      </w:pPr>
      <w:r w:rsidRPr="00714EBC">
        <w:rPr>
          <w:rFonts w:cstheme="minorHAnsi"/>
          <w:b/>
          <w:lang w:eastAsia="nl-NL"/>
        </w:rPr>
        <w:t>Peter Raedt</w:t>
      </w:r>
      <w:r w:rsidRPr="00D95A12">
        <w:rPr>
          <w:rFonts w:cstheme="minorHAnsi"/>
          <w:lang w:eastAsia="nl-NL"/>
        </w:rPr>
        <w:t xml:space="preserve"> woont al 55 jaar in Meulebeke. Hier opgegroeid, lagere school gelopen en nadien de opleiding elektronica </w:t>
      </w:r>
      <w:r w:rsidR="0022676D" w:rsidRPr="00D95A12">
        <w:rPr>
          <w:rFonts w:cstheme="minorHAnsi"/>
          <w:lang w:eastAsia="nl-NL"/>
        </w:rPr>
        <w:t>gevolgd.</w:t>
      </w:r>
      <w:r w:rsidR="0022676D">
        <w:rPr>
          <w:rFonts w:cstheme="minorHAnsi"/>
          <w:lang w:eastAsia="nl-NL"/>
        </w:rPr>
        <w:t xml:space="preserve"> </w:t>
      </w:r>
      <w:r>
        <w:rPr>
          <w:rFonts w:cstheme="minorHAnsi"/>
          <w:lang w:eastAsia="nl-NL"/>
        </w:rPr>
        <w:t>Sinds 2010</w:t>
      </w:r>
      <w:r w:rsidRPr="00D95A12">
        <w:rPr>
          <w:rFonts w:cstheme="minorHAnsi"/>
          <w:lang w:eastAsia="nl-NL"/>
        </w:rPr>
        <w:t xml:space="preserve"> werkzaam als instructeur/jobcoach Electro bij Kringwinkel Midwest. Deze sociale werkplaats zorgt ervoor dat mensen en goederen een tweede kans krijgen.</w:t>
      </w:r>
      <w:r w:rsidRPr="00D95A12">
        <w:rPr>
          <w:rFonts w:cstheme="minorHAnsi"/>
          <w:lang w:eastAsia="nl-NL"/>
        </w:rPr>
        <w:br/>
        <w:t>Peter zal je vooral kennen als zaakvoerder van Electro Peter</w:t>
      </w:r>
      <w:r>
        <w:rPr>
          <w:rFonts w:cstheme="minorHAnsi"/>
          <w:lang w:eastAsia="nl-NL"/>
        </w:rPr>
        <w:t xml:space="preserve"> (1987-2011)</w:t>
      </w:r>
      <w:r w:rsidRPr="00D95A12">
        <w:rPr>
          <w:rFonts w:cstheme="minorHAnsi"/>
          <w:lang w:eastAsia="nl-NL"/>
        </w:rPr>
        <w:t>, als DJ met Peters Sound Systems</w:t>
      </w:r>
      <w:r>
        <w:rPr>
          <w:rFonts w:cstheme="minorHAnsi"/>
          <w:lang w:eastAsia="nl-NL"/>
        </w:rPr>
        <w:t xml:space="preserve"> (tal van </w:t>
      </w:r>
      <w:proofErr w:type="spellStart"/>
      <w:r>
        <w:rPr>
          <w:rFonts w:cstheme="minorHAnsi"/>
          <w:lang w:eastAsia="nl-NL"/>
        </w:rPr>
        <w:t>Meulebekenaren</w:t>
      </w:r>
      <w:proofErr w:type="spellEnd"/>
      <w:r>
        <w:rPr>
          <w:rFonts w:cstheme="minorHAnsi"/>
          <w:lang w:eastAsia="nl-NL"/>
        </w:rPr>
        <w:t xml:space="preserve"> hun huwelijksfeest </w:t>
      </w:r>
      <w:r w:rsidR="0022676D">
        <w:rPr>
          <w:rFonts w:cstheme="minorHAnsi"/>
          <w:lang w:eastAsia="nl-NL"/>
        </w:rPr>
        <w:t xml:space="preserve">ingeleid). </w:t>
      </w:r>
      <w:r>
        <w:rPr>
          <w:rFonts w:cstheme="minorHAnsi"/>
          <w:lang w:eastAsia="nl-NL"/>
        </w:rPr>
        <w:t>M</w:t>
      </w:r>
      <w:r w:rsidRPr="00D95A12">
        <w:rPr>
          <w:rFonts w:cstheme="minorHAnsi"/>
          <w:lang w:eastAsia="nl-NL"/>
        </w:rPr>
        <w:t>edeoprichter van Radio Amerika. Peter was ook 17 jaar lid van de Chiro, van speelclub</w:t>
      </w:r>
      <w:r>
        <w:rPr>
          <w:rFonts w:cstheme="minorHAnsi"/>
          <w:lang w:eastAsia="nl-NL"/>
        </w:rPr>
        <w:t>ber</w:t>
      </w:r>
      <w:r w:rsidRPr="00D95A12">
        <w:rPr>
          <w:rFonts w:cstheme="minorHAnsi"/>
          <w:lang w:eastAsia="nl-NL"/>
        </w:rPr>
        <w:t xml:space="preserve"> tot kampleider. </w:t>
      </w:r>
      <w:r w:rsidRPr="00D95A12">
        <w:rPr>
          <w:rFonts w:cstheme="minorHAnsi"/>
          <w:lang w:eastAsia="nl-NL"/>
        </w:rPr>
        <w:br/>
        <w:t xml:space="preserve">De vrije tijd gaat </w:t>
      </w:r>
      <w:r>
        <w:rPr>
          <w:rFonts w:cstheme="minorHAnsi"/>
          <w:lang w:eastAsia="nl-NL"/>
        </w:rPr>
        <w:t>voo</w:t>
      </w:r>
      <w:r w:rsidRPr="00D95A12">
        <w:rPr>
          <w:rFonts w:cstheme="minorHAnsi"/>
          <w:lang w:eastAsia="nl-NL"/>
        </w:rPr>
        <w:t>ral naar verzamelen</w:t>
      </w:r>
      <w:r>
        <w:rPr>
          <w:rFonts w:cstheme="minorHAnsi"/>
          <w:lang w:eastAsia="nl-NL"/>
        </w:rPr>
        <w:t xml:space="preserve"> van vintage en </w:t>
      </w:r>
      <w:r w:rsidR="0022676D">
        <w:rPr>
          <w:rFonts w:cstheme="minorHAnsi"/>
          <w:lang w:eastAsia="nl-NL"/>
        </w:rPr>
        <w:t xml:space="preserve">retro. </w:t>
      </w:r>
      <w:r>
        <w:rPr>
          <w:rFonts w:cstheme="minorHAnsi"/>
          <w:lang w:eastAsia="nl-NL"/>
        </w:rPr>
        <w:t>Tevens oprichter en beheerder van “</w:t>
      </w:r>
      <w:r w:rsidRPr="00D95A12">
        <w:rPr>
          <w:rFonts w:cstheme="minorHAnsi"/>
          <w:lang w:eastAsia="nl-NL"/>
        </w:rPr>
        <w:t>Facebook Meulebeke: Vroeger en Nu</w:t>
      </w:r>
      <w:r>
        <w:rPr>
          <w:rFonts w:cstheme="minorHAnsi"/>
          <w:lang w:eastAsia="nl-NL"/>
        </w:rPr>
        <w:t>"</w:t>
      </w:r>
      <w:r w:rsidRPr="00D95A12">
        <w:rPr>
          <w:rFonts w:cstheme="minorHAnsi"/>
          <w:lang w:eastAsia="nl-NL"/>
        </w:rPr>
        <w:t xml:space="preserve">. </w:t>
      </w:r>
      <w:r w:rsidRPr="00D95A12">
        <w:rPr>
          <w:rFonts w:cstheme="minorHAnsi"/>
          <w:lang w:eastAsia="nl-NL"/>
        </w:rPr>
        <w:br/>
        <w:t>Dit initiatief zorgt ervoor dat ons Meulebeeks collectief geheugen bewaard wordt via het posten van foto’s en beeldmateriaal. Het is met zijn 3000 leden een vaste waarde voor iedereen uit onze Berengemeente.</w:t>
      </w:r>
      <w:r w:rsidRPr="00D95A12">
        <w:rPr>
          <w:rFonts w:cstheme="minorHAnsi"/>
          <w:lang w:eastAsia="nl-NL"/>
        </w:rPr>
        <w:br/>
      </w:r>
      <w:r w:rsidRPr="00D95A12">
        <w:rPr>
          <w:rFonts w:cstheme="minorHAnsi"/>
          <w:lang w:eastAsia="nl-NL"/>
        </w:rPr>
        <w:br/>
      </w:r>
    </w:p>
    <w:p w14:paraId="56EA4CCB" w14:textId="276AC113" w:rsidR="00EA5CD7" w:rsidRDefault="00BB7CF4" w:rsidP="00BB7CF4">
      <w:r w:rsidRPr="004656F4">
        <w:rPr>
          <w:b/>
          <w:u w:val="single"/>
        </w:rPr>
        <w:t>P</w:t>
      </w:r>
      <w:r w:rsidR="00AD0B1C">
        <w:rPr>
          <w:b/>
          <w:u w:val="single"/>
        </w:rPr>
        <w:t>LAATS 21</w:t>
      </w:r>
      <w:r w:rsidR="00D704B0">
        <w:rPr>
          <w:b/>
        </w:rPr>
        <w:t xml:space="preserve"> </w:t>
      </w:r>
      <w:r w:rsidR="00714EBC">
        <w:rPr>
          <w:b/>
        </w:rPr>
        <w:br/>
      </w:r>
      <w:r w:rsidR="00714EBC">
        <w:rPr>
          <w:b/>
        </w:rPr>
        <w:br/>
      </w:r>
      <w:r w:rsidRPr="004656F4">
        <w:t xml:space="preserve">Lijstduwer </w:t>
      </w:r>
      <w:r w:rsidR="00AD0B1C">
        <w:rPr>
          <w:b/>
        </w:rPr>
        <w:t>Johan De Poorter</w:t>
      </w:r>
      <w:r w:rsidR="00EA5CD7" w:rsidRPr="00EA5CD7">
        <w:t>, woont bijna 20 jaar in Marialoop</w:t>
      </w:r>
      <w:r w:rsidR="00AD0B1C" w:rsidRPr="00EA5CD7">
        <w:t>.</w:t>
      </w:r>
      <w:r w:rsidR="00AD0B1C">
        <w:rPr>
          <w:b/>
        </w:rPr>
        <w:t xml:space="preserve"> </w:t>
      </w:r>
      <w:r w:rsidR="00AD0B1C">
        <w:t>In het dagelijks leven is hij parlementair medewerker van Vlaams Volksvertegenwoordiger Axel Ronse. Waar hij de dossiers opvolgt omtrent ruimtelijke ordening, economie</w:t>
      </w:r>
      <w:r w:rsidR="00714EBC">
        <w:t xml:space="preserve">, </w:t>
      </w:r>
      <w:r w:rsidR="0022676D">
        <w:t>onderwijs,</w:t>
      </w:r>
      <w:r w:rsidR="00AD0B1C">
        <w:t xml:space="preserve"> werk en dierenwelzijn.</w:t>
      </w:r>
      <w:r w:rsidR="00AD0B1C">
        <w:br/>
      </w:r>
      <w:r w:rsidR="00EA5CD7">
        <w:t xml:space="preserve">Naast afdelingsvoorzitter is </w:t>
      </w:r>
      <w:r w:rsidR="00AD0B1C">
        <w:t>hij arrondissementeel voorzitter van</w:t>
      </w:r>
      <w:r w:rsidR="00EA5CD7">
        <w:t xml:space="preserve"> de N-VA voor</w:t>
      </w:r>
      <w:r w:rsidR="00AD0B1C">
        <w:t xml:space="preserve"> de regio Kortrijk- Roeselare- Tielt en </w:t>
      </w:r>
      <w:r w:rsidR="00EA5CD7">
        <w:t xml:space="preserve">ook </w:t>
      </w:r>
      <w:r w:rsidR="0022676D">
        <w:t xml:space="preserve">partijraadslid. </w:t>
      </w:r>
      <w:r w:rsidR="00EA5CD7">
        <w:t xml:space="preserve">Hij is ook actief beheerder sociale media van de partij. Medeoprichter van de </w:t>
      </w:r>
      <w:r w:rsidR="00E920DB">
        <w:t xml:space="preserve">volkstuintjes </w:t>
      </w:r>
      <w:r w:rsidR="00EA5CD7">
        <w:t xml:space="preserve">Tannekenstuin te Tielt. </w:t>
      </w:r>
      <w:r w:rsidR="00AD0B1C">
        <w:br/>
        <w:t>In zijn vrije tijd houdt hij van tuinieren, een flink</w:t>
      </w:r>
      <w:r w:rsidR="00EA5CD7">
        <w:t>e</w:t>
      </w:r>
      <w:r w:rsidR="00AD0B1C">
        <w:t xml:space="preserve"> wandel</w:t>
      </w:r>
      <w:r w:rsidR="00EA5CD7">
        <w:t>ing</w:t>
      </w:r>
      <w:r w:rsidR="00AD0B1C">
        <w:t xml:space="preserve"> maken in de natuur en daarnaast is hij bestuurslid van de vereniging van ecologisch leven en tuinieren. (Velt) </w:t>
      </w:r>
      <w:r w:rsidR="00EA5CD7">
        <w:t>Kortom hij heeft een hart voor natuur, milieu en dieren.</w:t>
      </w:r>
    </w:p>
    <w:p w14:paraId="0A634C64" w14:textId="3FC5F866" w:rsidR="00B330C4" w:rsidRPr="004656F4" w:rsidRDefault="00B330C4" w:rsidP="00BB7CF4"/>
    <w:p w14:paraId="7D1FDE87" w14:textId="77777777" w:rsidR="00B330C4" w:rsidRPr="004656F4" w:rsidRDefault="00B330C4" w:rsidP="00B330C4">
      <w:pPr>
        <w:pBdr>
          <w:top w:val="single" w:sz="4" w:space="1" w:color="auto"/>
          <w:left w:val="single" w:sz="4" w:space="4" w:color="auto"/>
          <w:bottom w:val="single" w:sz="4" w:space="1" w:color="auto"/>
          <w:right w:val="single" w:sz="4" w:space="4" w:color="auto"/>
          <w:between w:val="single" w:sz="4" w:space="1" w:color="auto"/>
          <w:bar w:val="single" w:sz="4" w:color="auto"/>
        </w:pBdr>
      </w:pPr>
      <w:r w:rsidRPr="004656F4">
        <w:t>Voor bijkomende informatie kan u steeds contact opnemen met:</w:t>
      </w:r>
    </w:p>
    <w:p w14:paraId="3BB70A77" w14:textId="0597A936" w:rsidR="00B330C4" w:rsidRPr="004656F4" w:rsidRDefault="00E81CFE" w:rsidP="00BB7CF4">
      <w:r>
        <w:t xml:space="preserve">De Poorter Johan, voorzitter N-VA </w:t>
      </w:r>
      <w:r w:rsidR="0022676D">
        <w:t xml:space="preserve">Meulebeke </w:t>
      </w:r>
      <w:r>
        <w:t xml:space="preserve">- </w:t>
      </w:r>
      <w:hyperlink r:id="rId7" w:history="1">
        <w:r w:rsidRPr="00030DC0">
          <w:rPr>
            <w:rStyle w:val="Hyperlink"/>
          </w:rPr>
          <w:t>johan.depoorter@n-va.be</w:t>
        </w:r>
      </w:hyperlink>
      <w:r>
        <w:t xml:space="preserve"> - 0472 07 86 50</w:t>
      </w:r>
      <w:r w:rsidR="00B330C4" w:rsidRPr="004656F4">
        <w:br/>
      </w:r>
      <w:r>
        <w:t xml:space="preserve">Benedikt Van Staen, lijsttrekker en fractieleider </w:t>
      </w:r>
      <w:r w:rsidR="00B330C4" w:rsidRPr="004656F4">
        <w:t xml:space="preserve">– </w:t>
      </w:r>
      <w:hyperlink r:id="rId8" w:history="1">
        <w:r w:rsidRPr="00030DC0">
          <w:rPr>
            <w:rStyle w:val="Hyperlink"/>
          </w:rPr>
          <w:t>benedikt.vanstaen@n-va.be</w:t>
        </w:r>
      </w:hyperlink>
      <w:r w:rsidR="00B330C4" w:rsidRPr="004656F4">
        <w:t xml:space="preserve"> – </w:t>
      </w:r>
      <w:r>
        <w:t xml:space="preserve">0478 55 40 12 </w:t>
      </w:r>
    </w:p>
    <w:sectPr w:rsidR="00B330C4" w:rsidRPr="00465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51DD"/>
    <w:multiLevelType w:val="hybridMultilevel"/>
    <w:tmpl w:val="A5925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034C19"/>
    <w:multiLevelType w:val="hybridMultilevel"/>
    <w:tmpl w:val="1F0A44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1C"/>
    <w:rsid w:val="00024139"/>
    <w:rsid w:val="00043A8E"/>
    <w:rsid w:val="000440EF"/>
    <w:rsid w:val="00073301"/>
    <w:rsid w:val="0007472A"/>
    <w:rsid w:val="0008546E"/>
    <w:rsid w:val="00085710"/>
    <w:rsid w:val="00086FE3"/>
    <w:rsid w:val="000A27C1"/>
    <w:rsid w:val="000B0C6F"/>
    <w:rsid w:val="000F3D30"/>
    <w:rsid w:val="00101EDB"/>
    <w:rsid w:val="0011384F"/>
    <w:rsid w:val="00127E06"/>
    <w:rsid w:val="00160311"/>
    <w:rsid w:val="00170F76"/>
    <w:rsid w:val="00175FC8"/>
    <w:rsid w:val="00180F96"/>
    <w:rsid w:val="001A1B45"/>
    <w:rsid w:val="001A3E00"/>
    <w:rsid w:val="001A7F2B"/>
    <w:rsid w:val="001D0DF5"/>
    <w:rsid w:val="001D3315"/>
    <w:rsid w:val="001F7F31"/>
    <w:rsid w:val="0022676D"/>
    <w:rsid w:val="00230D51"/>
    <w:rsid w:val="002377FD"/>
    <w:rsid w:val="0024013C"/>
    <w:rsid w:val="00243A3A"/>
    <w:rsid w:val="0026475E"/>
    <w:rsid w:val="00265670"/>
    <w:rsid w:val="00294DEA"/>
    <w:rsid w:val="002C2BF7"/>
    <w:rsid w:val="003250F1"/>
    <w:rsid w:val="00331E59"/>
    <w:rsid w:val="003366DE"/>
    <w:rsid w:val="00342B41"/>
    <w:rsid w:val="0036233A"/>
    <w:rsid w:val="00370B7C"/>
    <w:rsid w:val="00373769"/>
    <w:rsid w:val="003B080D"/>
    <w:rsid w:val="003B4148"/>
    <w:rsid w:val="003B6C53"/>
    <w:rsid w:val="003B6DF7"/>
    <w:rsid w:val="003C2A76"/>
    <w:rsid w:val="003E67E5"/>
    <w:rsid w:val="00403325"/>
    <w:rsid w:val="00416607"/>
    <w:rsid w:val="00420FEF"/>
    <w:rsid w:val="004333BF"/>
    <w:rsid w:val="00434E1C"/>
    <w:rsid w:val="004372EA"/>
    <w:rsid w:val="004401D2"/>
    <w:rsid w:val="00446814"/>
    <w:rsid w:val="004576B7"/>
    <w:rsid w:val="004635F1"/>
    <w:rsid w:val="00465420"/>
    <w:rsid w:val="004656F4"/>
    <w:rsid w:val="004751DA"/>
    <w:rsid w:val="00485503"/>
    <w:rsid w:val="004A7DAB"/>
    <w:rsid w:val="004B2297"/>
    <w:rsid w:val="004C5C14"/>
    <w:rsid w:val="004D5BAB"/>
    <w:rsid w:val="004E4F13"/>
    <w:rsid w:val="00513C00"/>
    <w:rsid w:val="00535EF6"/>
    <w:rsid w:val="0053790F"/>
    <w:rsid w:val="005545FA"/>
    <w:rsid w:val="005629A1"/>
    <w:rsid w:val="00563FB0"/>
    <w:rsid w:val="0057099F"/>
    <w:rsid w:val="00586E2F"/>
    <w:rsid w:val="005A2B8E"/>
    <w:rsid w:val="005A41CB"/>
    <w:rsid w:val="005C6F01"/>
    <w:rsid w:val="005D0397"/>
    <w:rsid w:val="005D73B3"/>
    <w:rsid w:val="005E1CD7"/>
    <w:rsid w:val="005F17B9"/>
    <w:rsid w:val="005F2DF9"/>
    <w:rsid w:val="005F51F5"/>
    <w:rsid w:val="005F5448"/>
    <w:rsid w:val="00617FB4"/>
    <w:rsid w:val="00622CE7"/>
    <w:rsid w:val="00642A5B"/>
    <w:rsid w:val="00643491"/>
    <w:rsid w:val="006463BE"/>
    <w:rsid w:val="00657A11"/>
    <w:rsid w:val="00666839"/>
    <w:rsid w:val="00697FF9"/>
    <w:rsid w:val="006B3A65"/>
    <w:rsid w:val="006B788D"/>
    <w:rsid w:val="006D4154"/>
    <w:rsid w:val="006D581F"/>
    <w:rsid w:val="006F59AD"/>
    <w:rsid w:val="00714EBC"/>
    <w:rsid w:val="007162C1"/>
    <w:rsid w:val="007578C0"/>
    <w:rsid w:val="007629DF"/>
    <w:rsid w:val="00775BCA"/>
    <w:rsid w:val="00780A54"/>
    <w:rsid w:val="00781FD1"/>
    <w:rsid w:val="0079389C"/>
    <w:rsid w:val="00795679"/>
    <w:rsid w:val="007A12C9"/>
    <w:rsid w:val="007B0426"/>
    <w:rsid w:val="007D205C"/>
    <w:rsid w:val="007E564C"/>
    <w:rsid w:val="008056FD"/>
    <w:rsid w:val="008349AE"/>
    <w:rsid w:val="00837AE5"/>
    <w:rsid w:val="00855B99"/>
    <w:rsid w:val="00874A6A"/>
    <w:rsid w:val="0088244B"/>
    <w:rsid w:val="00882549"/>
    <w:rsid w:val="00892A1C"/>
    <w:rsid w:val="008938DC"/>
    <w:rsid w:val="008A2CDE"/>
    <w:rsid w:val="008C7610"/>
    <w:rsid w:val="008E1C9C"/>
    <w:rsid w:val="008E50D2"/>
    <w:rsid w:val="008E6A7D"/>
    <w:rsid w:val="008F6FDB"/>
    <w:rsid w:val="009355BC"/>
    <w:rsid w:val="00945F70"/>
    <w:rsid w:val="00966383"/>
    <w:rsid w:val="00976912"/>
    <w:rsid w:val="009777A3"/>
    <w:rsid w:val="00986C47"/>
    <w:rsid w:val="009C7857"/>
    <w:rsid w:val="009D4275"/>
    <w:rsid w:val="00A10DBF"/>
    <w:rsid w:val="00A12601"/>
    <w:rsid w:val="00A27EBA"/>
    <w:rsid w:val="00A4046D"/>
    <w:rsid w:val="00A41DC3"/>
    <w:rsid w:val="00A53745"/>
    <w:rsid w:val="00A710F1"/>
    <w:rsid w:val="00A74F7A"/>
    <w:rsid w:val="00A81285"/>
    <w:rsid w:val="00A91804"/>
    <w:rsid w:val="00A95597"/>
    <w:rsid w:val="00AC6D42"/>
    <w:rsid w:val="00AD0B1C"/>
    <w:rsid w:val="00B07EF2"/>
    <w:rsid w:val="00B22089"/>
    <w:rsid w:val="00B325A2"/>
    <w:rsid w:val="00B330C4"/>
    <w:rsid w:val="00B343D9"/>
    <w:rsid w:val="00B840F6"/>
    <w:rsid w:val="00B96CEF"/>
    <w:rsid w:val="00BA3DD4"/>
    <w:rsid w:val="00BB7888"/>
    <w:rsid w:val="00BB7CF4"/>
    <w:rsid w:val="00BD3454"/>
    <w:rsid w:val="00BE2D54"/>
    <w:rsid w:val="00C37C5C"/>
    <w:rsid w:val="00C503EE"/>
    <w:rsid w:val="00C62D4A"/>
    <w:rsid w:val="00C63257"/>
    <w:rsid w:val="00C70C61"/>
    <w:rsid w:val="00C773BF"/>
    <w:rsid w:val="00CB57BA"/>
    <w:rsid w:val="00CC7697"/>
    <w:rsid w:val="00CE5C7C"/>
    <w:rsid w:val="00CF414A"/>
    <w:rsid w:val="00D20521"/>
    <w:rsid w:val="00D21372"/>
    <w:rsid w:val="00D2309D"/>
    <w:rsid w:val="00D527ED"/>
    <w:rsid w:val="00D53818"/>
    <w:rsid w:val="00D5642E"/>
    <w:rsid w:val="00D579A5"/>
    <w:rsid w:val="00D704B0"/>
    <w:rsid w:val="00D80CAF"/>
    <w:rsid w:val="00D90C98"/>
    <w:rsid w:val="00D95A12"/>
    <w:rsid w:val="00DA0F82"/>
    <w:rsid w:val="00DB2289"/>
    <w:rsid w:val="00DC7EA6"/>
    <w:rsid w:val="00DE177A"/>
    <w:rsid w:val="00DE3A97"/>
    <w:rsid w:val="00E43729"/>
    <w:rsid w:val="00E44359"/>
    <w:rsid w:val="00E470F0"/>
    <w:rsid w:val="00E5495A"/>
    <w:rsid w:val="00E62719"/>
    <w:rsid w:val="00E772BD"/>
    <w:rsid w:val="00E81CFE"/>
    <w:rsid w:val="00E903B0"/>
    <w:rsid w:val="00E90665"/>
    <w:rsid w:val="00E920DB"/>
    <w:rsid w:val="00E92BF8"/>
    <w:rsid w:val="00EA5CD7"/>
    <w:rsid w:val="00EB0146"/>
    <w:rsid w:val="00EB0359"/>
    <w:rsid w:val="00EB3876"/>
    <w:rsid w:val="00EB79B4"/>
    <w:rsid w:val="00ED1871"/>
    <w:rsid w:val="00ED2803"/>
    <w:rsid w:val="00ED4003"/>
    <w:rsid w:val="00EF1AC2"/>
    <w:rsid w:val="00EF7932"/>
    <w:rsid w:val="00F10AAB"/>
    <w:rsid w:val="00F23F42"/>
    <w:rsid w:val="00F409C8"/>
    <w:rsid w:val="00F41A30"/>
    <w:rsid w:val="00F74C26"/>
    <w:rsid w:val="00F75F5F"/>
    <w:rsid w:val="00F923C1"/>
    <w:rsid w:val="00FE5A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EB8A"/>
  <w15:docId w15:val="{AA097EA5-7007-42AE-9162-F1B71A7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B04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B79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27ED"/>
    <w:rPr>
      <w:color w:val="0563C1" w:themeColor="hyperlink"/>
      <w:u w:val="single"/>
    </w:rPr>
  </w:style>
  <w:style w:type="paragraph" w:styleId="Titel">
    <w:name w:val="Title"/>
    <w:basedOn w:val="Standaard"/>
    <w:next w:val="Standaard"/>
    <w:link w:val="TitelChar"/>
    <w:uiPriority w:val="10"/>
    <w:qFormat/>
    <w:rsid w:val="00697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7FF9"/>
    <w:rPr>
      <w:rFonts w:asciiTheme="majorHAnsi" w:eastAsiaTheme="majorEastAsia" w:hAnsiTheme="majorHAnsi" w:cstheme="majorBidi"/>
      <w:spacing w:val="-10"/>
      <w:kern w:val="28"/>
      <w:sz w:val="56"/>
      <w:szCs w:val="56"/>
      <w:lang w:val="nl-NL"/>
    </w:rPr>
  </w:style>
  <w:style w:type="character" w:styleId="Nadruk">
    <w:name w:val="Emphasis"/>
    <w:basedOn w:val="Standaardalinea-lettertype"/>
    <w:uiPriority w:val="20"/>
    <w:qFormat/>
    <w:rsid w:val="00D527ED"/>
    <w:rPr>
      <w:i/>
      <w:iCs/>
    </w:rPr>
  </w:style>
  <w:style w:type="table" w:styleId="Tabelraster">
    <w:name w:val="Table Grid"/>
    <w:basedOn w:val="Standaardtabel"/>
    <w:uiPriority w:val="39"/>
    <w:rsid w:val="00D5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B229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B2297"/>
    <w:rPr>
      <w:rFonts w:eastAsiaTheme="minorEastAsia"/>
      <w:color w:val="5A5A5A" w:themeColor="text1" w:themeTint="A5"/>
      <w:spacing w:val="15"/>
    </w:rPr>
  </w:style>
  <w:style w:type="paragraph" w:styleId="Lijstalinea">
    <w:name w:val="List Paragraph"/>
    <w:basedOn w:val="Standaard"/>
    <w:uiPriority w:val="34"/>
    <w:qFormat/>
    <w:rsid w:val="007162C1"/>
    <w:pPr>
      <w:ind w:left="720"/>
      <w:contextualSpacing/>
    </w:pPr>
  </w:style>
  <w:style w:type="character" w:styleId="Zwaar">
    <w:name w:val="Strong"/>
    <w:basedOn w:val="Standaardalinea-lettertype"/>
    <w:uiPriority w:val="22"/>
    <w:qFormat/>
    <w:rsid w:val="0011384F"/>
    <w:rPr>
      <w:b/>
      <w:bCs/>
    </w:rPr>
  </w:style>
  <w:style w:type="character" w:customStyle="1" w:styleId="Kop1Char">
    <w:name w:val="Kop 1 Char"/>
    <w:basedOn w:val="Standaardalinea-lettertype"/>
    <w:link w:val="Kop1"/>
    <w:uiPriority w:val="9"/>
    <w:rsid w:val="007B0426"/>
    <w:rPr>
      <w:rFonts w:asciiTheme="majorHAnsi" w:eastAsiaTheme="majorEastAsia" w:hAnsiTheme="majorHAnsi" w:cstheme="majorBidi"/>
      <w:color w:val="2E74B5" w:themeColor="accent1" w:themeShade="BF"/>
      <w:sz w:val="32"/>
      <w:szCs w:val="32"/>
      <w:lang w:val="nl-NL"/>
    </w:rPr>
  </w:style>
  <w:style w:type="character" w:styleId="Subtielebenadrukking">
    <w:name w:val="Subtle Emphasis"/>
    <w:basedOn w:val="Standaardalinea-lettertype"/>
    <w:uiPriority w:val="19"/>
    <w:qFormat/>
    <w:rsid w:val="00A4046D"/>
    <w:rPr>
      <w:i/>
      <w:iCs/>
      <w:color w:val="404040" w:themeColor="text1" w:themeTint="BF"/>
    </w:rPr>
  </w:style>
  <w:style w:type="character" w:customStyle="1" w:styleId="Kop2Char">
    <w:name w:val="Kop 2 Char"/>
    <w:basedOn w:val="Standaardalinea-lettertype"/>
    <w:link w:val="Kop2"/>
    <w:uiPriority w:val="9"/>
    <w:rsid w:val="00EB79B4"/>
    <w:rPr>
      <w:rFonts w:asciiTheme="majorHAnsi" w:eastAsiaTheme="majorEastAsia" w:hAnsiTheme="majorHAnsi" w:cstheme="majorBidi"/>
      <w:color w:val="2E74B5" w:themeColor="accent1" w:themeShade="BF"/>
      <w:sz w:val="26"/>
      <w:szCs w:val="26"/>
    </w:rPr>
  </w:style>
  <w:style w:type="character" w:styleId="GevolgdeHyperlink">
    <w:name w:val="FollowedHyperlink"/>
    <w:basedOn w:val="Standaardalinea-lettertype"/>
    <w:uiPriority w:val="99"/>
    <w:semiHidden/>
    <w:unhideWhenUsed/>
    <w:rsid w:val="00837AE5"/>
    <w:rPr>
      <w:color w:val="954F72" w:themeColor="followedHyperlink"/>
      <w:u w:val="single"/>
    </w:rPr>
  </w:style>
  <w:style w:type="character" w:customStyle="1" w:styleId="UnresolvedMention">
    <w:name w:val="Unresolved Mention"/>
    <w:basedOn w:val="Standaardalinea-lettertype"/>
    <w:uiPriority w:val="99"/>
    <w:rsid w:val="004333BF"/>
    <w:rPr>
      <w:color w:val="808080"/>
      <w:shd w:val="clear" w:color="auto" w:fill="E6E6E6"/>
    </w:rPr>
  </w:style>
  <w:style w:type="character" w:styleId="Titelvanboek">
    <w:name w:val="Book Title"/>
    <w:basedOn w:val="Standaardalinea-lettertype"/>
    <w:uiPriority w:val="33"/>
    <w:qFormat/>
    <w:rsid w:val="0008571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1587">
      <w:bodyDiv w:val="1"/>
      <w:marLeft w:val="0"/>
      <w:marRight w:val="0"/>
      <w:marTop w:val="0"/>
      <w:marBottom w:val="0"/>
      <w:divBdr>
        <w:top w:val="none" w:sz="0" w:space="0" w:color="auto"/>
        <w:left w:val="none" w:sz="0" w:space="0" w:color="auto"/>
        <w:bottom w:val="none" w:sz="0" w:space="0" w:color="auto"/>
        <w:right w:val="none" w:sz="0" w:space="0" w:color="auto"/>
      </w:divBdr>
    </w:div>
    <w:div w:id="360210615">
      <w:bodyDiv w:val="1"/>
      <w:marLeft w:val="0"/>
      <w:marRight w:val="0"/>
      <w:marTop w:val="0"/>
      <w:marBottom w:val="0"/>
      <w:divBdr>
        <w:top w:val="none" w:sz="0" w:space="0" w:color="auto"/>
        <w:left w:val="none" w:sz="0" w:space="0" w:color="auto"/>
        <w:bottom w:val="none" w:sz="0" w:space="0" w:color="auto"/>
        <w:right w:val="none" w:sz="0" w:space="0" w:color="auto"/>
      </w:divBdr>
    </w:div>
    <w:div w:id="419638132">
      <w:bodyDiv w:val="1"/>
      <w:marLeft w:val="0"/>
      <w:marRight w:val="0"/>
      <w:marTop w:val="0"/>
      <w:marBottom w:val="0"/>
      <w:divBdr>
        <w:top w:val="none" w:sz="0" w:space="0" w:color="auto"/>
        <w:left w:val="none" w:sz="0" w:space="0" w:color="auto"/>
        <w:bottom w:val="none" w:sz="0" w:space="0" w:color="auto"/>
        <w:right w:val="none" w:sz="0" w:space="0" w:color="auto"/>
      </w:divBdr>
    </w:div>
    <w:div w:id="633295112">
      <w:bodyDiv w:val="1"/>
      <w:marLeft w:val="0"/>
      <w:marRight w:val="0"/>
      <w:marTop w:val="0"/>
      <w:marBottom w:val="0"/>
      <w:divBdr>
        <w:top w:val="none" w:sz="0" w:space="0" w:color="auto"/>
        <w:left w:val="none" w:sz="0" w:space="0" w:color="auto"/>
        <w:bottom w:val="none" w:sz="0" w:space="0" w:color="auto"/>
        <w:right w:val="none" w:sz="0" w:space="0" w:color="auto"/>
      </w:divBdr>
    </w:div>
    <w:div w:id="1021591864">
      <w:bodyDiv w:val="1"/>
      <w:marLeft w:val="0"/>
      <w:marRight w:val="0"/>
      <w:marTop w:val="0"/>
      <w:marBottom w:val="0"/>
      <w:divBdr>
        <w:top w:val="none" w:sz="0" w:space="0" w:color="auto"/>
        <w:left w:val="none" w:sz="0" w:space="0" w:color="auto"/>
        <w:bottom w:val="none" w:sz="0" w:space="0" w:color="auto"/>
        <w:right w:val="none" w:sz="0" w:space="0" w:color="auto"/>
      </w:divBdr>
    </w:div>
    <w:div w:id="1260025566">
      <w:bodyDiv w:val="1"/>
      <w:marLeft w:val="0"/>
      <w:marRight w:val="0"/>
      <w:marTop w:val="0"/>
      <w:marBottom w:val="0"/>
      <w:divBdr>
        <w:top w:val="none" w:sz="0" w:space="0" w:color="auto"/>
        <w:left w:val="none" w:sz="0" w:space="0" w:color="auto"/>
        <w:bottom w:val="none" w:sz="0" w:space="0" w:color="auto"/>
        <w:right w:val="none" w:sz="0" w:space="0" w:color="auto"/>
      </w:divBdr>
    </w:div>
    <w:div w:id="1855225222">
      <w:bodyDiv w:val="1"/>
      <w:marLeft w:val="0"/>
      <w:marRight w:val="0"/>
      <w:marTop w:val="0"/>
      <w:marBottom w:val="0"/>
      <w:divBdr>
        <w:top w:val="none" w:sz="0" w:space="0" w:color="auto"/>
        <w:left w:val="none" w:sz="0" w:space="0" w:color="auto"/>
        <w:bottom w:val="none" w:sz="0" w:space="0" w:color="auto"/>
        <w:right w:val="none" w:sz="0" w:space="0" w:color="auto"/>
      </w:divBdr>
    </w:div>
    <w:div w:id="1932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kt.vanstaen@n-va.be" TargetMode="External"/><Relationship Id="rId3" Type="http://schemas.openxmlformats.org/officeDocument/2006/relationships/settings" Target="settings.xml"/><Relationship Id="rId7" Type="http://schemas.openxmlformats.org/officeDocument/2006/relationships/hyperlink" Target="mailto:johan.depoorter@n-v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va.be/Meulebe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1406</Words>
  <Characters>7735</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Provinciebestuur West-Vlaanderen</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Lecluyse</dc:creator>
  <cp:lastModifiedBy>Johan De Poorter</cp:lastModifiedBy>
  <cp:revision>4</cp:revision>
  <cp:lastPrinted>2018-01-19T13:35:00Z</cp:lastPrinted>
  <dcterms:created xsi:type="dcterms:W3CDTF">2018-03-01T22:48:00Z</dcterms:created>
  <dcterms:modified xsi:type="dcterms:W3CDTF">2018-03-06T09:02:00Z</dcterms:modified>
</cp:coreProperties>
</file>